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02F71" w14:textId="2A7A9C77" w:rsidR="00FE4901" w:rsidRPr="00FE4901" w:rsidRDefault="00FE4901" w:rsidP="00FE4901">
      <w:pPr>
        <w:pStyle w:val="afa"/>
        <w:rPr>
          <w:rFonts w:eastAsia="MinionPro-Capt"/>
        </w:rPr>
      </w:pPr>
      <w:r w:rsidRPr="00FE4901">
        <w:rPr>
          <w:rFonts w:eastAsia="MinionPro-Capt"/>
        </w:rPr>
        <w:t>Supplementary material</w:t>
      </w:r>
    </w:p>
    <w:p w14:paraId="3B11C826" w14:textId="2C0AFE37" w:rsidR="00FE4901" w:rsidRPr="00FE4901" w:rsidRDefault="00FE4901" w:rsidP="0060709C">
      <w:pPr>
        <w:shd w:val="clear" w:color="auto" w:fill="FFFFFF"/>
        <w:spacing w:after="120" w:line="360" w:lineRule="auto"/>
        <w:ind w:firstLine="422"/>
        <w:rPr>
          <w:rFonts w:asciiTheme="minorBidi" w:eastAsiaTheme="minorEastAsia" w:hAnsiTheme="minorBidi"/>
          <w:b/>
          <w:bCs/>
        </w:rPr>
      </w:pPr>
    </w:p>
    <w:p w14:paraId="3CC7447F" w14:textId="77777777" w:rsidR="00FE4901" w:rsidRPr="00FE4901" w:rsidRDefault="00FE4901" w:rsidP="0060709C">
      <w:pPr>
        <w:shd w:val="clear" w:color="auto" w:fill="FFFFFF"/>
        <w:spacing w:after="120" w:line="360" w:lineRule="auto"/>
        <w:ind w:firstLine="422"/>
        <w:rPr>
          <w:rFonts w:asciiTheme="minorBidi" w:eastAsiaTheme="minorEastAsia" w:hAnsiTheme="minorBidi"/>
          <w:b/>
          <w:bCs/>
        </w:rPr>
      </w:pPr>
    </w:p>
    <w:p w14:paraId="50553F50" w14:textId="30EFDDFB" w:rsidR="009308A7" w:rsidRPr="00FE4901" w:rsidRDefault="001B2126" w:rsidP="00FE4901">
      <w:pPr>
        <w:pStyle w:val="af"/>
      </w:pPr>
      <w:r w:rsidRPr="00FE4901">
        <w:rPr>
          <w:rFonts w:eastAsia="MinionPro-Capt"/>
        </w:rPr>
        <w:t xml:space="preserve">Supplementary </w:t>
      </w:r>
      <w:r w:rsidR="00FE4901">
        <w:rPr>
          <w:rFonts w:eastAsia="MinionPro-Capt"/>
        </w:rPr>
        <w:t>T</w:t>
      </w:r>
      <w:r w:rsidRPr="00FE4901">
        <w:rPr>
          <w:rFonts w:eastAsia="MinionPro-Capt"/>
        </w:rPr>
        <w:t>able 1</w:t>
      </w:r>
      <w:r w:rsidR="00FE4901">
        <w:rPr>
          <w:rFonts w:eastAsia="MinionPro-Capt"/>
        </w:rPr>
        <w:t>.</w:t>
      </w:r>
      <w:r w:rsidR="009308A7" w:rsidRPr="00FE4901">
        <w:t xml:space="preserve"> Intern</w:t>
      </w:r>
      <w:r w:rsidR="00FE4901" w:rsidRPr="00FE4901">
        <w:t>ational index of erectil</w:t>
      </w:r>
      <w:r w:rsidR="00FE4901">
        <w:t>e function questionnaire (IIEF).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2610"/>
        <w:gridCol w:w="4495"/>
      </w:tblGrid>
      <w:tr w:rsidR="00FE4901" w:rsidRPr="00FE4901" w14:paraId="39427BA4" w14:textId="77777777" w:rsidTr="00FE4901">
        <w:trPr>
          <w:trHeight w:val="300"/>
          <w:jc w:val="center"/>
        </w:trPr>
        <w:tc>
          <w:tcPr>
            <w:tcW w:w="2245" w:type="dxa"/>
            <w:vAlign w:val="center"/>
          </w:tcPr>
          <w:p w14:paraId="2730FBAB" w14:textId="24EBE1E8" w:rsidR="00C73C67" w:rsidRPr="00FE4901" w:rsidRDefault="00D40ADD" w:rsidP="00FE4901">
            <w:pPr>
              <w:pStyle w:val="Defaul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E4901">
              <w:rPr>
                <w:rFonts w:ascii="Times New Roman" w:eastAsia="MinionPro-Capt" w:hAnsi="Times New Roman" w:cs="Times New Roman"/>
                <w:bCs/>
                <w:color w:val="auto"/>
                <w:sz w:val="21"/>
                <w:szCs w:val="21"/>
              </w:rPr>
              <w:t>Function domain</w:t>
            </w:r>
          </w:p>
        </w:tc>
        <w:tc>
          <w:tcPr>
            <w:tcW w:w="2610" w:type="dxa"/>
            <w:vAlign w:val="center"/>
          </w:tcPr>
          <w:p w14:paraId="1D3398C7" w14:textId="04AF405D" w:rsidR="00C73C67" w:rsidRPr="00FE4901" w:rsidRDefault="00FE4901" w:rsidP="00FE4901">
            <w:pPr>
              <w:pStyle w:val="Default"/>
              <w:jc w:val="center"/>
              <w:rPr>
                <w:rFonts w:ascii="Times New Roman" w:eastAsia="MinionPro-Capt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eastAsia="MinionPro-Capt" w:hAnsi="Times New Roman" w:cs="Times New Roman"/>
                <w:bCs/>
                <w:color w:val="auto"/>
                <w:sz w:val="21"/>
                <w:szCs w:val="21"/>
              </w:rPr>
              <w:t>Questions</w:t>
            </w:r>
          </w:p>
        </w:tc>
        <w:tc>
          <w:tcPr>
            <w:tcW w:w="4495" w:type="dxa"/>
            <w:vAlign w:val="center"/>
          </w:tcPr>
          <w:p w14:paraId="5F78D2F9" w14:textId="44444E70" w:rsidR="00C73C67" w:rsidRPr="00FE4901" w:rsidRDefault="00BD57AD" w:rsidP="00FE4901">
            <w:pPr>
              <w:pStyle w:val="Default"/>
              <w:jc w:val="center"/>
              <w:rPr>
                <w:rFonts w:ascii="Times New Roman" w:eastAsia="MinionPro-Capt" w:hAnsi="Times New Roman" w:cs="Times New Roman"/>
                <w:bCs/>
                <w:color w:val="auto"/>
                <w:sz w:val="21"/>
                <w:szCs w:val="21"/>
              </w:rPr>
            </w:pPr>
            <w:r w:rsidRPr="00FE4901">
              <w:rPr>
                <w:rFonts w:ascii="Times New Roman" w:eastAsia="MinionPro-Capt" w:hAnsi="Times New Roman" w:cs="Times New Roman"/>
                <w:bCs/>
                <w:color w:val="auto"/>
                <w:sz w:val="21"/>
                <w:szCs w:val="21"/>
              </w:rPr>
              <w:t>Score</w:t>
            </w:r>
          </w:p>
        </w:tc>
      </w:tr>
      <w:tr w:rsidR="00FE4901" w:rsidRPr="00FE4901" w14:paraId="757246E7" w14:textId="77777777" w:rsidTr="00FE4901">
        <w:trPr>
          <w:trHeight w:val="300"/>
          <w:jc w:val="center"/>
        </w:trPr>
        <w:tc>
          <w:tcPr>
            <w:tcW w:w="2245" w:type="dxa"/>
            <w:vMerge w:val="restart"/>
            <w:vAlign w:val="center"/>
          </w:tcPr>
          <w:p w14:paraId="468E0C9B" w14:textId="12580E1F" w:rsidR="00171A9A" w:rsidRPr="00FE4901" w:rsidRDefault="00FE4901" w:rsidP="00FE4901">
            <w:pPr>
              <w:pStyle w:val="Defaul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Erectile Function</w:t>
            </w:r>
          </w:p>
        </w:tc>
        <w:tc>
          <w:tcPr>
            <w:tcW w:w="2610" w:type="dxa"/>
            <w:vMerge w:val="restart"/>
            <w:vAlign w:val="center"/>
          </w:tcPr>
          <w:p w14:paraId="528681D4" w14:textId="3036629D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How often were you able to get an e</w:t>
            </w:r>
            <w:r w:rsidR="00FE4901">
              <w:t>rection during sexual activity?</w:t>
            </w:r>
          </w:p>
        </w:tc>
        <w:tc>
          <w:tcPr>
            <w:tcW w:w="4495" w:type="dxa"/>
            <w:vAlign w:val="center"/>
          </w:tcPr>
          <w:p w14:paraId="0D2F94F6" w14:textId="74AC24C6" w:rsidR="00171A9A" w:rsidRPr="00FE4901" w:rsidRDefault="00FE4901" w:rsidP="00FE4901">
            <w:pPr>
              <w:shd w:val="clear" w:color="auto" w:fill="FFFFFF"/>
              <w:ind w:firstLineChars="0" w:firstLine="0"/>
              <w:jc w:val="center"/>
            </w:pPr>
            <w:r>
              <w:t>0 No sexual activity</w:t>
            </w:r>
          </w:p>
        </w:tc>
      </w:tr>
      <w:tr w:rsidR="00FE4901" w:rsidRPr="00FE4901" w14:paraId="78F20068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3C170C32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5B3BB2CE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1C475E1B" w14:textId="0B81ECFE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1 Almost never or never</w:t>
            </w:r>
          </w:p>
        </w:tc>
      </w:tr>
      <w:tr w:rsidR="00FE4901" w:rsidRPr="00FE4901" w14:paraId="362449BE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7706845F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5011349C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3F1C2781" w14:textId="126D78A2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2 A few times (less than half the time)</w:t>
            </w:r>
          </w:p>
        </w:tc>
      </w:tr>
      <w:tr w:rsidR="00FE4901" w:rsidRPr="00FE4901" w14:paraId="60C5C50E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292DDB9C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5F4EC47D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6BD4E0ED" w14:textId="0CB9A6B6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3 Sometimes (about half the time)</w:t>
            </w:r>
          </w:p>
        </w:tc>
      </w:tr>
      <w:tr w:rsidR="00FE4901" w:rsidRPr="00FE4901" w14:paraId="63787C18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1E2585BA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2087E9AB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191C0856" w14:textId="493D4F03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4 Most times (more than half the time)</w:t>
            </w:r>
          </w:p>
        </w:tc>
      </w:tr>
      <w:tr w:rsidR="00FE4901" w:rsidRPr="00FE4901" w14:paraId="5BB25913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203D8F0B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74A5692B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08C07E1A" w14:textId="5312D1E1" w:rsidR="00171A9A" w:rsidRPr="00FE4901" w:rsidRDefault="00D83933" w:rsidP="00FE4901">
            <w:pPr>
              <w:shd w:val="clear" w:color="auto" w:fill="FFFFFF"/>
              <w:ind w:firstLineChars="0" w:firstLine="0"/>
              <w:jc w:val="center"/>
            </w:pPr>
            <w:r>
              <w:t>5 Almost always or always</w:t>
            </w:r>
          </w:p>
        </w:tc>
      </w:tr>
      <w:tr w:rsidR="00FE4901" w:rsidRPr="00FE4901" w14:paraId="2FA32297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64101F7E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 w:val="restart"/>
            <w:vAlign w:val="center"/>
          </w:tcPr>
          <w:p w14:paraId="59950CB3" w14:textId="1C6FEE65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When you had erections with sexual stimulation, how often were your erections hard enough for penetration?</w:t>
            </w:r>
          </w:p>
        </w:tc>
        <w:tc>
          <w:tcPr>
            <w:tcW w:w="4495" w:type="dxa"/>
            <w:vAlign w:val="center"/>
          </w:tcPr>
          <w:p w14:paraId="46150665" w14:textId="0D1965A5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0 No sexual activity</w:t>
            </w:r>
          </w:p>
        </w:tc>
      </w:tr>
      <w:tr w:rsidR="00FE4901" w:rsidRPr="00FE4901" w14:paraId="410D92C4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2072C2CA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6DA7813E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4E161AC3" w14:textId="225D3353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1 Almost never or never</w:t>
            </w:r>
          </w:p>
        </w:tc>
      </w:tr>
      <w:tr w:rsidR="00FE4901" w:rsidRPr="00FE4901" w14:paraId="479DCC20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40C44092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43EDF2F0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1A8DA91F" w14:textId="6C86BC75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2 A few times (less than half the time)</w:t>
            </w:r>
          </w:p>
        </w:tc>
      </w:tr>
      <w:tr w:rsidR="00FE4901" w:rsidRPr="00FE4901" w14:paraId="5634C7D8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0BACB481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7B957A46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3080BF39" w14:textId="07F8D562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3 Sometimes (about half the time)</w:t>
            </w:r>
          </w:p>
        </w:tc>
      </w:tr>
      <w:tr w:rsidR="00FE4901" w:rsidRPr="00FE4901" w14:paraId="2FB7E979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41E39704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53253D5C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56AFC225" w14:textId="701ED442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4 Most times (more than half the time)</w:t>
            </w:r>
          </w:p>
        </w:tc>
      </w:tr>
      <w:tr w:rsidR="00FE4901" w:rsidRPr="00FE4901" w14:paraId="62B9FAA9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3D848D3E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212B458A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14177396" w14:textId="69C1E900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5 Almost always or always</w:t>
            </w:r>
          </w:p>
        </w:tc>
      </w:tr>
      <w:tr w:rsidR="00FE4901" w:rsidRPr="00FE4901" w14:paraId="5E750535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13D215F1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 w:val="restart"/>
            <w:vAlign w:val="center"/>
          </w:tcPr>
          <w:p w14:paraId="7DA06B48" w14:textId="4F149D1C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When you attempted intercourse, how often were you able to penetrate (enter) your partner? 0 Did not attempt intercourse</w:t>
            </w:r>
          </w:p>
        </w:tc>
        <w:tc>
          <w:tcPr>
            <w:tcW w:w="4495" w:type="dxa"/>
            <w:vAlign w:val="center"/>
          </w:tcPr>
          <w:p w14:paraId="0E4093DC" w14:textId="64DC1B8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1 Almost never or never</w:t>
            </w:r>
          </w:p>
        </w:tc>
      </w:tr>
      <w:tr w:rsidR="00FE4901" w:rsidRPr="00FE4901" w14:paraId="597B4D07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4A55BB7D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56068034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527123E8" w14:textId="6B18FA82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2 A few times (less than half the time)</w:t>
            </w:r>
          </w:p>
        </w:tc>
      </w:tr>
      <w:tr w:rsidR="00FE4901" w:rsidRPr="00FE4901" w14:paraId="1CC96A28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6A46E5E6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3CEE9906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2871474F" w14:textId="384F3FB8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3 Sometimes (about half the time)</w:t>
            </w:r>
          </w:p>
        </w:tc>
      </w:tr>
      <w:tr w:rsidR="00FE4901" w:rsidRPr="00FE4901" w14:paraId="560662A0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75FA4CCE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1E617798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1C35C655" w14:textId="534C3E4C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4 Most times (more than half the time)</w:t>
            </w:r>
          </w:p>
        </w:tc>
      </w:tr>
      <w:tr w:rsidR="00FE4901" w:rsidRPr="00FE4901" w14:paraId="662DE806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4E02735C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4F106517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430306EF" w14:textId="48393C9A" w:rsidR="00171A9A" w:rsidRPr="00FE4901" w:rsidRDefault="00D83933" w:rsidP="00D83933">
            <w:pPr>
              <w:shd w:val="clear" w:color="auto" w:fill="FFFFFF"/>
              <w:ind w:firstLineChars="0" w:firstLine="0"/>
              <w:jc w:val="center"/>
            </w:pPr>
            <w:r>
              <w:t>5 Almost always or always</w:t>
            </w:r>
          </w:p>
        </w:tc>
      </w:tr>
      <w:tr w:rsidR="00FE4901" w:rsidRPr="00FE4901" w14:paraId="26FB0E22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0A2B08EC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 w:val="restart"/>
            <w:vAlign w:val="center"/>
          </w:tcPr>
          <w:p w14:paraId="3001F7F0" w14:textId="025459A5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During sexual intercourse, how often were you able to maintain your erection after you had penetrated (entered) your partner?</w:t>
            </w:r>
          </w:p>
        </w:tc>
        <w:tc>
          <w:tcPr>
            <w:tcW w:w="4495" w:type="dxa"/>
            <w:vAlign w:val="center"/>
          </w:tcPr>
          <w:p w14:paraId="5691807D" w14:textId="78FFD2F9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0 Did not attempt intercourse</w:t>
            </w:r>
          </w:p>
        </w:tc>
      </w:tr>
      <w:tr w:rsidR="00FE4901" w:rsidRPr="00FE4901" w14:paraId="4B2D7BF8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0859F636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7E473082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0C1CE297" w14:textId="094D97F8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1 Almost never or never</w:t>
            </w:r>
          </w:p>
        </w:tc>
      </w:tr>
      <w:tr w:rsidR="00FE4901" w:rsidRPr="00FE4901" w14:paraId="6B48B23F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2AF9AD04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476F36B6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1092D02B" w14:textId="00CBB2BB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2 A few times (less than half the time)</w:t>
            </w:r>
          </w:p>
        </w:tc>
      </w:tr>
      <w:tr w:rsidR="00FE4901" w:rsidRPr="00FE4901" w14:paraId="034D3F3D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5EEB16AB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7BD17AA7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2E5B6562" w14:textId="219454CD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3 Sometimes (about half the time)</w:t>
            </w:r>
          </w:p>
        </w:tc>
      </w:tr>
      <w:tr w:rsidR="00FE4901" w:rsidRPr="00FE4901" w14:paraId="2F2CCBDE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457FCA72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5286559A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068ECBCB" w14:textId="5285FE09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4 Most times (more than half the time)</w:t>
            </w:r>
          </w:p>
        </w:tc>
      </w:tr>
      <w:tr w:rsidR="00FE4901" w:rsidRPr="00FE4901" w14:paraId="15108CD5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6495C210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6042C56A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7C9C5908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5 Almost always or always</w:t>
            </w:r>
          </w:p>
        </w:tc>
      </w:tr>
      <w:tr w:rsidR="00FE4901" w:rsidRPr="00FE4901" w14:paraId="53445235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36F783D9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 w:val="restart"/>
            <w:vAlign w:val="center"/>
          </w:tcPr>
          <w:p w14:paraId="5089E5B6" w14:textId="796F8222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During sexual intercourse, how difficult was it to maintain your erection to completion of intercourse?</w:t>
            </w:r>
          </w:p>
        </w:tc>
        <w:tc>
          <w:tcPr>
            <w:tcW w:w="4495" w:type="dxa"/>
            <w:vAlign w:val="center"/>
          </w:tcPr>
          <w:p w14:paraId="553E54B4" w14:textId="45E05939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0 Did not attempt intercourse</w:t>
            </w:r>
          </w:p>
        </w:tc>
      </w:tr>
      <w:tr w:rsidR="00FE4901" w:rsidRPr="00FE4901" w14:paraId="6B05A4E2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7F12ACC4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0A7AE287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27510A52" w14:textId="4ACBB7BF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1 Extremely difficult</w:t>
            </w:r>
          </w:p>
        </w:tc>
      </w:tr>
      <w:tr w:rsidR="00FE4901" w:rsidRPr="00FE4901" w14:paraId="0CE533C8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52935BAD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7A30D323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3E20D702" w14:textId="045504A4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2 Very difficult</w:t>
            </w:r>
          </w:p>
        </w:tc>
      </w:tr>
      <w:tr w:rsidR="00FE4901" w:rsidRPr="00FE4901" w14:paraId="33E5612F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50004125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34CFF8D7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298A2620" w14:textId="4C9FAA6B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3 Difficult</w:t>
            </w:r>
          </w:p>
        </w:tc>
      </w:tr>
      <w:tr w:rsidR="00FE4901" w:rsidRPr="00FE4901" w14:paraId="512F44D1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01CE0D76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58E722FC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36360374" w14:textId="2459B678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4 Slightly difficult</w:t>
            </w:r>
          </w:p>
        </w:tc>
      </w:tr>
      <w:tr w:rsidR="00FE4901" w:rsidRPr="00FE4901" w14:paraId="727B09DF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1D6FF14D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6A88D59C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1E77BC2F" w14:textId="20B9ED24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5 Not difficult</w:t>
            </w:r>
          </w:p>
        </w:tc>
      </w:tr>
      <w:tr w:rsidR="00FE4901" w:rsidRPr="00FE4901" w14:paraId="1AC85E41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7536B60E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 w:val="restart"/>
            <w:vAlign w:val="center"/>
          </w:tcPr>
          <w:p w14:paraId="4EF335A4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How do you rate your confidence that you could get and keep an erection?</w:t>
            </w:r>
          </w:p>
        </w:tc>
        <w:tc>
          <w:tcPr>
            <w:tcW w:w="4495" w:type="dxa"/>
            <w:vAlign w:val="center"/>
          </w:tcPr>
          <w:p w14:paraId="635DA679" w14:textId="17CB45DD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1 Very low</w:t>
            </w:r>
          </w:p>
        </w:tc>
      </w:tr>
      <w:tr w:rsidR="00FE4901" w:rsidRPr="00FE4901" w14:paraId="648F4DFB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13D4A57A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5FDD0632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3D4393F1" w14:textId="6C43E335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2 Low</w:t>
            </w:r>
          </w:p>
        </w:tc>
      </w:tr>
      <w:tr w:rsidR="00FE4901" w:rsidRPr="00FE4901" w14:paraId="1B425C88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68AF7052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2D74E756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78DB9725" w14:textId="037063BD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3 Moderate</w:t>
            </w:r>
          </w:p>
        </w:tc>
      </w:tr>
      <w:tr w:rsidR="00FE4901" w:rsidRPr="00FE4901" w14:paraId="3924EB97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5BE48B12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69B81E2F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576AD973" w14:textId="09AF0A54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4 High</w:t>
            </w:r>
          </w:p>
        </w:tc>
      </w:tr>
      <w:tr w:rsidR="00FE4901" w:rsidRPr="00FE4901" w14:paraId="6AC85B7C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586EDF63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307CC982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3E4B5353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  <w:rPr>
                <w:rtl/>
              </w:rPr>
            </w:pPr>
            <w:r w:rsidRPr="00FE4901">
              <w:t>5 Very high</w:t>
            </w:r>
          </w:p>
        </w:tc>
      </w:tr>
      <w:tr w:rsidR="00FE4901" w:rsidRPr="00FE4901" w14:paraId="0F326636" w14:textId="77777777" w:rsidTr="00FE4901">
        <w:trPr>
          <w:trHeight w:val="300"/>
          <w:jc w:val="center"/>
        </w:trPr>
        <w:tc>
          <w:tcPr>
            <w:tcW w:w="2245" w:type="dxa"/>
            <w:vMerge w:val="restart"/>
            <w:vAlign w:val="center"/>
          </w:tcPr>
          <w:p w14:paraId="4B3213C2" w14:textId="482C09C1" w:rsidR="00171A9A" w:rsidRPr="00FE4901" w:rsidRDefault="00BD5875" w:rsidP="00FE4901">
            <w:pPr>
              <w:pStyle w:val="Defaul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lastRenderedPageBreak/>
              <w:t>Intercourse Satisfaction</w:t>
            </w:r>
          </w:p>
        </w:tc>
        <w:tc>
          <w:tcPr>
            <w:tcW w:w="2610" w:type="dxa"/>
            <w:vMerge w:val="restart"/>
            <w:vAlign w:val="center"/>
          </w:tcPr>
          <w:p w14:paraId="5B2CD63D" w14:textId="1B2BE2A1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How many times have you attempted sexual intercourse?</w:t>
            </w:r>
          </w:p>
        </w:tc>
        <w:tc>
          <w:tcPr>
            <w:tcW w:w="4495" w:type="dxa"/>
            <w:vAlign w:val="center"/>
          </w:tcPr>
          <w:p w14:paraId="6223B70D" w14:textId="7DA1F11C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0 No attempts</w:t>
            </w:r>
          </w:p>
        </w:tc>
      </w:tr>
      <w:tr w:rsidR="00FE4901" w:rsidRPr="00FE4901" w14:paraId="1423C12F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1B87DC18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46133A38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6AAD4458" w14:textId="48ABA8F8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1 One to two attempts</w:t>
            </w:r>
          </w:p>
        </w:tc>
      </w:tr>
      <w:tr w:rsidR="00FE4901" w:rsidRPr="00FE4901" w14:paraId="2686694D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3AB6DA0D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13D8047C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6130C1C4" w14:textId="7C7E1E36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2 Three to four attempts</w:t>
            </w:r>
          </w:p>
        </w:tc>
      </w:tr>
      <w:tr w:rsidR="00FE4901" w:rsidRPr="00FE4901" w14:paraId="16F73083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0D82746F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60B98869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48B305ED" w14:textId="0D5A01F2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3 Five to six attempts</w:t>
            </w:r>
          </w:p>
        </w:tc>
      </w:tr>
      <w:tr w:rsidR="00FE4901" w:rsidRPr="00FE4901" w14:paraId="3535DB63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240CDC25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1C664705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1ABF3A8C" w14:textId="51094BFF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4 Seven to ten attempts</w:t>
            </w:r>
          </w:p>
        </w:tc>
      </w:tr>
      <w:tr w:rsidR="00FE4901" w:rsidRPr="00FE4901" w14:paraId="502E62EF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6E2E263A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7B7D60EC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13FC46A2" w14:textId="6CB5607B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5 Eleven or more attempts</w:t>
            </w:r>
          </w:p>
        </w:tc>
      </w:tr>
      <w:tr w:rsidR="00FE4901" w:rsidRPr="00FE4901" w14:paraId="7974B4B4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1E963980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 w:val="restart"/>
            <w:vAlign w:val="center"/>
          </w:tcPr>
          <w:p w14:paraId="0428B2B4" w14:textId="05434FA4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When you attempted sexual intercourse, how often was it satisfactory for you?</w:t>
            </w:r>
          </w:p>
        </w:tc>
        <w:tc>
          <w:tcPr>
            <w:tcW w:w="4495" w:type="dxa"/>
            <w:vAlign w:val="center"/>
          </w:tcPr>
          <w:p w14:paraId="285C56A5" w14:textId="0252EAEC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0 Did not attempt intercourse</w:t>
            </w:r>
          </w:p>
        </w:tc>
      </w:tr>
      <w:tr w:rsidR="00FE4901" w:rsidRPr="00FE4901" w14:paraId="76E17396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0D456983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3AED6D7A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418DC593" w14:textId="420B16E2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1 Almost never or never</w:t>
            </w:r>
          </w:p>
        </w:tc>
      </w:tr>
      <w:tr w:rsidR="00FE4901" w:rsidRPr="00FE4901" w14:paraId="1168A9F6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421C43DE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51647796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164C8A77" w14:textId="3E79A9F4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2 A few times (less than half the time)</w:t>
            </w:r>
          </w:p>
        </w:tc>
      </w:tr>
      <w:tr w:rsidR="00FE4901" w:rsidRPr="00FE4901" w14:paraId="5A50F5A6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774CF4B7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5E551314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00C9D730" w14:textId="5C79DBEB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3 Sometimes (about half the time)</w:t>
            </w:r>
          </w:p>
        </w:tc>
      </w:tr>
      <w:tr w:rsidR="00FE4901" w:rsidRPr="00FE4901" w14:paraId="31B14A54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6EECB765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0A449E0C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056FEBAF" w14:textId="49F69DE3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4 Most times (more than half the time)</w:t>
            </w:r>
          </w:p>
        </w:tc>
      </w:tr>
      <w:tr w:rsidR="00FE4901" w:rsidRPr="00FE4901" w14:paraId="2F5F0691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797D435E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558E5898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50E9AB57" w14:textId="1513ED4D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5 Almost always or always</w:t>
            </w:r>
          </w:p>
        </w:tc>
      </w:tr>
      <w:tr w:rsidR="00FE4901" w:rsidRPr="00FE4901" w14:paraId="2AAF7111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6B8BB9F8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 w:val="restart"/>
            <w:vAlign w:val="center"/>
          </w:tcPr>
          <w:p w14:paraId="6A6A625E" w14:textId="388362AA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How much have you enjoyed sexual intercourse?</w:t>
            </w:r>
          </w:p>
        </w:tc>
        <w:tc>
          <w:tcPr>
            <w:tcW w:w="4495" w:type="dxa"/>
            <w:vAlign w:val="center"/>
          </w:tcPr>
          <w:p w14:paraId="0E4C92FB" w14:textId="236CD65F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0 No intercourse</w:t>
            </w:r>
          </w:p>
        </w:tc>
      </w:tr>
      <w:tr w:rsidR="00FE4901" w:rsidRPr="00FE4901" w14:paraId="4672DD00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27915066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0CC62DE1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29DAB588" w14:textId="2168C059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1 No enjoyment at all</w:t>
            </w:r>
          </w:p>
        </w:tc>
      </w:tr>
      <w:tr w:rsidR="00FE4901" w:rsidRPr="00FE4901" w14:paraId="2B12C643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3F95247D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57A5A0EE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081BBC48" w14:textId="4AA7D4E6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2 Not very enjoyable</w:t>
            </w:r>
          </w:p>
        </w:tc>
      </w:tr>
      <w:tr w:rsidR="00FE4901" w:rsidRPr="00FE4901" w14:paraId="64C53E59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0A4CC359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3DEED9FD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0F2DA2A5" w14:textId="239F48BC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3 Fairly enjoyable</w:t>
            </w:r>
          </w:p>
        </w:tc>
      </w:tr>
      <w:tr w:rsidR="00FE4901" w:rsidRPr="00FE4901" w14:paraId="4DF9DE67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7DF5D530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5B00921D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3FF25028" w14:textId="30B60B38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4 Highly enjoyable</w:t>
            </w:r>
          </w:p>
        </w:tc>
      </w:tr>
      <w:tr w:rsidR="00FE4901" w:rsidRPr="00FE4901" w14:paraId="07A95942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05D60763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7EE61F01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5D40527C" w14:textId="52D942A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5 Very highly enjoyable</w:t>
            </w:r>
          </w:p>
        </w:tc>
      </w:tr>
      <w:tr w:rsidR="00FE4901" w:rsidRPr="00FE4901" w14:paraId="34A73ABE" w14:textId="77777777" w:rsidTr="00FE4901">
        <w:trPr>
          <w:trHeight w:val="300"/>
          <w:jc w:val="center"/>
        </w:trPr>
        <w:tc>
          <w:tcPr>
            <w:tcW w:w="2245" w:type="dxa"/>
            <w:vMerge w:val="restart"/>
            <w:vAlign w:val="center"/>
          </w:tcPr>
          <w:p w14:paraId="3FE17EDF" w14:textId="76048656" w:rsidR="0026446D" w:rsidRPr="00FE4901" w:rsidRDefault="00BD5875" w:rsidP="00FE4901">
            <w:pPr>
              <w:shd w:val="clear" w:color="auto" w:fill="FFFFFF"/>
              <w:ind w:firstLineChars="0" w:firstLine="0"/>
              <w:jc w:val="left"/>
              <w:rPr>
                <w:rFonts w:eastAsiaTheme="minorEastAsia"/>
              </w:rPr>
            </w:pPr>
            <w:r>
              <w:rPr>
                <w:bCs/>
              </w:rPr>
              <w:t>Orgasmic Function</w:t>
            </w:r>
          </w:p>
        </w:tc>
        <w:tc>
          <w:tcPr>
            <w:tcW w:w="2610" w:type="dxa"/>
            <w:vMerge w:val="restart"/>
            <w:vAlign w:val="center"/>
          </w:tcPr>
          <w:p w14:paraId="48CD07A1" w14:textId="73DEDC4D" w:rsidR="0026446D" w:rsidRPr="00FE4901" w:rsidRDefault="0026446D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When you had sexual stimulation or intercourse, how often did you ejaculate?</w:t>
            </w:r>
          </w:p>
        </w:tc>
        <w:tc>
          <w:tcPr>
            <w:tcW w:w="4495" w:type="dxa"/>
            <w:vAlign w:val="center"/>
          </w:tcPr>
          <w:p w14:paraId="7CAA846D" w14:textId="47B67BCB" w:rsidR="0026446D" w:rsidRPr="00FE4901" w:rsidRDefault="0026446D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0 No sexual stimulation or intercourse</w:t>
            </w:r>
          </w:p>
        </w:tc>
      </w:tr>
      <w:tr w:rsidR="00FE4901" w:rsidRPr="00FE4901" w14:paraId="1608914D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0E85494B" w14:textId="77777777" w:rsidR="0026446D" w:rsidRPr="00FE4901" w:rsidRDefault="0026446D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2A59738D" w14:textId="77777777" w:rsidR="0026446D" w:rsidRPr="00FE4901" w:rsidRDefault="0026446D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44B2AFA1" w14:textId="3EB80478" w:rsidR="0026446D" w:rsidRPr="00FE4901" w:rsidRDefault="0026446D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1 Almost never or never</w:t>
            </w:r>
          </w:p>
        </w:tc>
      </w:tr>
      <w:tr w:rsidR="00FE4901" w:rsidRPr="00FE4901" w14:paraId="21F912D6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61BAFA55" w14:textId="77777777" w:rsidR="0026446D" w:rsidRPr="00FE4901" w:rsidRDefault="0026446D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5D227408" w14:textId="77777777" w:rsidR="0026446D" w:rsidRPr="00FE4901" w:rsidRDefault="0026446D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0DCA38FE" w14:textId="349054BF" w:rsidR="0026446D" w:rsidRPr="00FE4901" w:rsidRDefault="0026446D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2 A few times (less than half the time)</w:t>
            </w:r>
          </w:p>
        </w:tc>
      </w:tr>
      <w:tr w:rsidR="00FE4901" w:rsidRPr="00FE4901" w14:paraId="5A1FD947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6B5455CF" w14:textId="77777777" w:rsidR="0026446D" w:rsidRPr="00FE4901" w:rsidRDefault="0026446D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1D6CDDA3" w14:textId="77777777" w:rsidR="0026446D" w:rsidRPr="00FE4901" w:rsidRDefault="0026446D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747F7E5E" w14:textId="20100578" w:rsidR="0026446D" w:rsidRPr="00FE4901" w:rsidRDefault="0026446D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3 Sometimes (about half the time)</w:t>
            </w:r>
          </w:p>
        </w:tc>
      </w:tr>
      <w:tr w:rsidR="00FE4901" w:rsidRPr="00FE4901" w14:paraId="25158C74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12DF5FD3" w14:textId="77777777" w:rsidR="0026446D" w:rsidRPr="00FE4901" w:rsidRDefault="0026446D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1E6BCBC4" w14:textId="77777777" w:rsidR="0026446D" w:rsidRPr="00FE4901" w:rsidRDefault="0026446D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2874D4D4" w14:textId="21AE9D85" w:rsidR="0026446D" w:rsidRPr="00FE4901" w:rsidRDefault="0026446D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4 Most times (more than half the time)</w:t>
            </w:r>
          </w:p>
        </w:tc>
      </w:tr>
      <w:tr w:rsidR="00FE4901" w:rsidRPr="00FE4901" w14:paraId="2E88D52A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46BA03E6" w14:textId="77777777" w:rsidR="0026446D" w:rsidRPr="00FE4901" w:rsidRDefault="0026446D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69346C83" w14:textId="77777777" w:rsidR="0026446D" w:rsidRPr="00FE4901" w:rsidRDefault="0026446D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1B33D541" w14:textId="42DDB163" w:rsidR="0026446D" w:rsidRPr="00FE4901" w:rsidRDefault="0026446D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5 Almost always or always</w:t>
            </w:r>
          </w:p>
        </w:tc>
      </w:tr>
      <w:tr w:rsidR="00FE4901" w:rsidRPr="00FE4901" w14:paraId="30B1929B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526668B9" w14:textId="77777777" w:rsidR="0026446D" w:rsidRPr="00FE4901" w:rsidRDefault="0026446D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 w:val="restart"/>
            <w:vAlign w:val="center"/>
          </w:tcPr>
          <w:p w14:paraId="3DCC7173" w14:textId="4DEAF409" w:rsidR="0026446D" w:rsidRPr="00FE4901" w:rsidRDefault="0026446D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When you had sexual stimulation or intercourse, how often did you have the feeling of orgasm or climax?</w:t>
            </w:r>
          </w:p>
        </w:tc>
        <w:tc>
          <w:tcPr>
            <w:tcW w:w="4495" w:type="dxa"/>
            <w:vAlign w:val="center"/>
          </w:tcPr>
          <w:p w14:paraId="6729265C" w14:textId="49A0EBA3" w:rsidR="0026446D" w:rsidRPr="00FE4901" w:rsidRDefault="0026446D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1 Almost never or never</w:t>
            </w:r>
          </w:p>
        </w:tc>
      </w:tr>
      <w:tr w:rsidR="00FE4901" w:rsidRPr="00FE4901" w14:paraId="5D3A1A99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27520F77" w14:textId="77777777" w:rsidR="0026446D" w:rsidRPr="00FE4901" w:rsidRDefault="0026446D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122802D4" w14:textId="77777777" w:rsidR="0026446D" w:rsidRPr="00FE4901" w:rsidRDefault="0026446D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24013424" w14:textId="3D7CBB69" w:rsidR="0026446D" w:rsidRPr="00FE4901" w:rsidRDefault="0026446D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2 A few times (less than half the time)</w:t>
            </w:r>
          </w:p>
        </w:tc>
      </w:tr>
      <w:tr w:rsidR="00FE4901" w:rsidRPr="00FE4901" w14:paraId="1BF9FB99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191B5167" w14:textId="77777777" w:rsidR="0026446D" w:rsidRPr="00FE4901" w:rsidRDefault="0026446D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480E8C86" w14:textId="77777777" w:rsidR="0026446D" w:rsidRPr="00FE4901" w:rsidRDefault="0026446D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7131BBAE" w14:textId="752E73E6" w:rsidR="0026446D" w:rsidRPr="00FE4901" w:rsidRDefault="0026446D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3 Sometimes (about half the time)</w:t>
            </w:r>
          </w:p>
        </w:tc>
      </w:tr>
      <w:tr w:rsidR="00FE4901" w:rsidRPr="00FE4901" w14:paraId="257C5EA9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6035D9F2" w14:textId="77777777" w:rsidR="0026446D" w:rsidRPr="00FE4901" w:rsidRDefault="0026446D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0CF7100E" w14:textId="77777777" w:rsidR="0026446D" w:rsidRPr="00FE4901" w:rsidRDefault="0026446D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7D2F9537" w14:textId="122126B5" w:rsidR="0026446D" w:rsidRPr="00FE4901" w:rsidRDefault="0026446D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4 Most times (more than half the time)</w:t>
            </w:r>
          </w:p>
        </w:tc>
      </w:tr>
      <w:tr w:rsidR="00FE4901" w:rsidRPr="00FE4901" w14:paraId="7C24097C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2F4840A7" w14:textId="77777777" w:rsidR="0026446D" w:rsidRPr="00FE4901" w:rsidRDefault="0026446D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01E5168C" w14:textId="77777777" w:rsidR="0026446D" w:rsidRPr="00FE4901" w:rsidRDefault="0026446D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4C9E9E19" w14:textId="1CD6B3D0" w:rsidR="0026446D" w:rsidRPr="00FE4901" w:rsidRDefault="0026446D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5 Almost always or always</w:t>
            </w:r>
          </w:p>
        </w:tc>
      </w:tr>
      <w:tr w:rsidR="00FE4901" w:rsidRPr="00FE4901" w14:paraId="441FC5BA" w14:textId="77777777" w:rsidTr="00FE4901">
        <w:trPr>
          <w:trHeight w:val="300"/>
          <w:jc w:val="center"/>
        </w:trPr>
        <w:tc>
          <w:tcPr>
            <w:tcW w:w="2245" w:type="dxa"/>
            <w:vMerge w:val="restart"/>
            <w:vAlign w:val="center"/>
          </w:tcPr>
          <w:p w14:paraId="6F9ABB33" w14:textId="04CD2C73" w:rsidR="00171A9A" w:rsidRPr="00FE4901" w:rsidRDefault="00BD5875" w:rsidP="00FE4901">
            <w:pPr>
              <w:pStyle w:val="Defaul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Sexual Desire</w:t>
            </w:r>
          </w:p>
        </w:tc>
        <w:tc>
          <w:tcPr>
            <w:tcW w:w="2610" w:type="dxa"/>
            <w:vMerge w:val="restart"/>
            <w:vAlign w:val="center"/>
          </w:tcPr>
          <w:p w14:paraId="1E0C7EFA" w14:textId="73BD0608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How often have you felt sexual desire?</w:t>
            </w:r>
          </w:p>
        </w:tc>
        <w:tc>
          <w:tcPr>
            <w:tcW w:w="4495" w:type="dxa"/>
            <w:vAlign w:val="center"/>
          </w:tcPr>
          <w:p w14:paraId="60700294" w14:textId="359D4815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1 Almost never or never</w:t>
            </w:r>
          </w:p>
        </w:tc>
      </w:tr>
      <w:tr w:rsidR="00FE4901" w:rsidRPr="00FE4901" w14:paraId="7A95009B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11F141DF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6F78BE8F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063356C9" w14:textId="6DE32C1C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2 A few times (less than half the time)</w:t>
            </w:r>
          </w:p>
        </w:tc>
      </w:tr>
      <w:tr w:rsidR="00FE4901" w:rsidRPr="00FE4901" w14:paraId="446458F0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4145453A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197D92EC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017A1AD7" w14:textId="3F20303F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3 Sometimes (about half the time)</w:t>
            </w:r>
          </w:p>
        </w:tc>
      </w:tr>
      <w:tr w:rsidR="00FE4901" w:rsidRPr="00FE4901" w14:paraId="1A2CC8BD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58B4B6D2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27D66E1B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684AD726" w14:textId="50E7C750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4 Most times (more than half the time)</w:t>
            </w:r>
          </w:p>
        </w:tc>
      </w:tr>
      <w:tr w:rsidR="00FE4901" w:rsidRPr="00FE4901" w14:paraId="5CD3874C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431DBEC5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672C69AD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2DDEF115" w14:textId="66D62D83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5 Almost always or always</w:t>
            </w:r>
          </w:p>
        </w:tc>
      </w:tr>
      <w:tr w:rsidR="00FE4901" w:rsidRPr="00FE4901" w14:paraId="48343835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39FA5231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 w:val="restart"/>
            <w:vAlign w:val="center"/>
          </w:tcPr>
          <w:p w14:paraId="532FE4A3" w14:textId="419CF88B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How would you rate your level of sexual desire?</w:t>
            </w:r>
          </w:p>
        </w:tc>
        <w:tc>
          <w:tcPr>
            <w:tcW w:w="4495" w:type="dxa"/>
            <w:vAlign w:val="center"/>
          </w:tcPr>
          <w:p w14:paraId="6F631BF3" w14:textId="3DF7D34C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1 Very low or none at all</w:t>
            </w:r>
          </w:p>
        </w:tc>
      </w:tr>
      <w:tr w:rsidR="00FE4901" w:rsidRPr="00FE4901" w14:paraId="20E20C40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165D17B5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0C63350D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54F6F356" w14:textId="6771EC8A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2 Low</w:t>
            </w:r>
          </w:p>
        </w:tc>
      </w:tr>
      <w:tr w:rsidR="00FE4901" w:rsidRPr="00FE4901" w14:paraId="4019CA23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1AFCBD35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6CF35871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4E94DE1C" w14:textId="188C537C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3 Moderate</w:t>
            </w:r>
          </w:p>
        </w:tc>
      </w:tr>
      <w:tr w:rsidR="00FE4901" w:rsidRPr="00FE4901" w14:paraId="2C1CBCF7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386C851F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363BB906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2C35EEF3" w14:textId="5A6B7E5B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4 High</w:t>
            </w:r>
          </w:p>
        </w:tc>
      </w:tr>
      <w:tr w:rsidR="00FE4901" w:rsidRPr="00FE4901" w14:paraId="514A4B5C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658A1DA7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7EA08C45" w14:textId="77777777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703235E3" w14:textId="68DB5FBE" w:rsidR="00171A9A" w:rsidRPr="00FE4901" w:rsidRDefault="00171A9A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5 Very high</w:t>
            </w:r>
          </w:p>
        </w:tc>
      </w:tr>
      <w:tr w:rsidR="00FE4901" w:rsidRPr="00FE4901" w14:paraId="747EBC92" w14:textId="77777777" w:rsidTr="00FE4901">
        <w:trPr>
          <w:trHeight w:val="300"/>
          <w:jc w:val="center"/>
        </w:trPr>
        <w:tc>
          <w:tcPr>
            <w:tcW w:w="2245" w:type="dxa"/>
            <w:vMerge w:val="restart"/>
            <w:vAlign w:val="center"/>
          </w:tcPr>
          <w:p w14:paraId="0D13CEB3" w14:textId="02F90FC9" w:rsidR="00266E47" w:rsidRPr="00FE4901" w:rsidRDefault="00BD5875" w:rsidP="00FE4901">
            <w:pPr>
              <w:pStyle w:val="Defaul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Overall Satisfaction</w:t>
            </w:r>
          </w:p>
        </w:tc>
        <w:tc>
          <w:tcPr>
            <w:tcW w:w="2610" w:type="dxa"/>
            <w:vMerge w:val="restart"/>
            <w:vAlign w:val="center"/>
          </w:tcPr>
          <w:p w14:paraId="4BED693E" w14:textId="42F4F170" w:rsidR="00266E47" w:rsidRPr="00FE4901" w:rsidRDefault="00266E47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 xml:space="preserve">How satisfied have you been with your overall sex </w:t>
            </w:r>
            <w:r w:rsidRPr="00FE4901">
              <w:lastRenderedPageBreak/>
              <w:t>life?</w:t>
            </w:r>
          </w:p>
        </w:tc>
        <w:tc>
          <w:tcPr>
            <w:tcW w:w="4495" w:type="dxa"/>
            <w:vAlign w:val="center"/>
          </w:tcPr>
          <w:p w14:paraId="6DEB3C8C" w14:textId="49DF215D" w:rsidR="00266E47" w:rsidRPr="00FE4901" w:rsidRDefault="00266E47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lastRenderedPageBreak/>
              <w:t>1 Very dissatisfied</w:t>
            </w:r>
          </w:p>
        </w:tc>
      </w:tr>
      <w:tr w:rsidR="00FE4901" w:rsidRPr="00FE4901" w14:paraId="79893557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3D1514AA" w14:textId="77777777" w:rsidR="00266E47" w:rsidRPr="00FE4901" w:rsidRDefault="00266E47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6CC69FB0" w14:textId="77777777" w:rsidR="00266E47" w:rsidRPr="00FE4901" w:rsidRDefault="00266E47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1AE90C4A" w14:textId="100FD829" w:rsidR="00266E47" w:rsidRPr="00FE4901" w:rsidRDefault="00266E47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2 Moderately dissatisfied</w:t>
            </w:r>
          </w:p>
        </w:tc>
      </w:tr>
      <w:tr w:rsidR="00FE4901" w:rsidRPr="00FE4901" w14:paraId="2B70B964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1FD04F3B" w14:textId="77777777" w:rsidR="00266E47" w:rsidRPr="00FE4901" w:rsidRDefault="00266E47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157C5165" w14:textId="77777777" w:rsidR="00266E47" w:rsidRPr="00FE4901" w:rsidRDefault="00266E47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5D4B43B1" w14:textId="4AE45B89" w:rsidR="00266E47" w:rsidRPr="00FE4901" w:rsidRDefault="00266E47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3 Equally satisfied &amp; dissatisfied</w:t>
            </w:r>
          </w:p>
        </w:tc>
      </w:tr>
      <w:tr w:rsidR="00FE4901" w:rsidRPr="00FE4901" w14:paraId="0E628C50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1E84EDDF" w14:textId="77777777" w:rsidR="00266E47" w:rsidRPr="00FE4901" w:rsidRDefault="00266E47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6CA654DB" w14:textId="77777777" w:rsidR="00266E47" w:rsidRPr="00FE4901" w:rsidRDefault="00266E47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44125563" w14:textId="35986AEA" w:rsidR="00266E47" w:rsidRPr="00FE4901" w:rsidRDefault="00266E47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4 Moderately satisfied</w:t>
            </w:r>
          </w:p>
        </w:tc>
      </w:tr>
      <w:tr w:rsidR="00FE4901" w:rsidRPr="00FE4901" w14:paraId="4A1FCE9C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75AD8844" w14:textId="77777777" w:rsidR="00266E47" w:rsidRPr="00FE4901" w:rsidRDefault="00266E47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1D51832E" w14:textId="77777777" w:rsidR="00266E47" w:rsidRPr="00FE4901" w:rsidRDefault="00266E47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5B223388" w14:textId="77777777" w:rsidR="00266E47" w:rsidRPr="00FE4901" w:rsidRDefault="00266E47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5 Very satisfied</w:t>
            </w:r>
          </w:p>
        </w:tc>
      </w:tr>
      <w:tr w:rsidR="00FE4901" w:rsidRPr="00FE4901" w14:paraId="00740D05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41460738" w14:textId="77777777" w:rsidR="00266E47" w:rsidRPr="00FE4901" w:rsidRDefault="00266E47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 w:val="restart"/>
            <w:vAlign w:val="center"/>
          </w:tcPr>
          <w:p w14:paraId="368FD34D" w14:textId="334A6C2C" w:rsidR="00266E47" w:rsidRPr="00FE4901" w:rsidRDefault="00266E47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How satisfied have you been with your sexual relationship with your partner?</w:t>
            </w:r>
          </w:p>
        </w:tc>
        <w:tc>
          <w:tcPr>
            <w:tcW w:w="4495" w:type="dxa"/>
            <w:vAlign w:val="center"/>
          </w:tcPr>
          <w:p w14:paraId="46A9F049" w14:textId="4924B3AB" w:rsidR="00266E47" w:rsidRPr="00FE4901" w:rsidRDefault="00266E47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1 Very dissatisfied</w:t>
            </w:r>
          </w:p>
        </w:tc>
      </w:tr>
      <w:tr w:rsidR="00FE4901" w:rsidRPr="00FE4901" w14:paraId="366ADEC6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7F242CE3" w14:textId="77777777" w:rsidR="00266E47" w:rsidRPr="00FE4901" w:rsidRDefault="00266E47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29DB09E3" w14:textId="77777777" w:rsidR="00266E47" w:rsidRPr="00FE4901" w:rsidRDefault="00266E47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53170D6D" w14:textId="200D7F3D" w:rsidR="00266E47" w:rsidRPr="00FE4901" w:rsidRDefault="00266E47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2 Moderately dissatisfied</w:t>
            </w:r>
          </w:p>
        </w:tc>
      </w:tr>
      <w:tr w:rsidR="00FE4901" w:rsidRPr="00FE4901" w14:paraId="00149B8A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3CF1130B" w14:textId="77777777" w:rsidR="00266E47" w:rsidRPr="00FE4901" w:rsidRDefault="00266E47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077460EB" w14:textId="77777777" w:rsidR="00266E47" w:rsidRPr="00FE4901" w:rsidRDefault="00266E47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16B6DBA2" w14:textId="40D71204" w:rsidR="00266E47" w:rsidRPr="00FE4901" w:rsidRDefault="00266E47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3 Equally satisfied &amp; dissatisfied</w:t>
            </w:r>
          </w:p>
        </w:tc>
      </w:tr>
      <w:tr w:rsidR="00FE4901" w:rsidRPr="00FE4901" w14:paraId="7590CF67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319FADC3" w14:textId="77777777" w:rsidR="00266E47" w:rsidRPr="00FE4901" w:rsidRDefault="00266E47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55D9E742" w14:textId="77777777" w:rsidR="00266E47" w:rsidRPr="00FE4901" w:rsidRDefault="00266E47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2389B927" w14:textId="15DAE88A" w:rsidR="00266E47" w:rsidRPr="00FE4901" w:rsidRDefault="00266E47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4 Moderately satisfied</w:t>
            </w:r>
          </w:p>
        </w:tc>
      </w:tr>
      <w:tr w:rsidR="00FE4901" w:rsidRPr="00FE4901" w14:paraId="40301DFD" w14:textId="77777777" w:rsidTr="00FE4901">
        <w:trPr>
          <w:trHeight w:val="300"/>
          <w:jc w:val="center"/>
        </w:trPr>
        <w:tc>
          <w:tcPr>
            <w:tcW w:w="2245" w:type="dxa"/>
            <w:vMerge/>
            <w:vAlign w:val="center"/>
          </w:tcPr>
          <w:p w14:paraId="4F719223" w14:textId="77777777" w:rsidR="00266E47" w:rsidRPr="00FE4901" w:rsidRDefault="00266E47" w:rsidP="00FE4901">
            <w:pPr>
              <w:shd w:val="clear" w:color="auto" w:fill="FFFFFF"/>
              <w:ind w:firstLineChars="0" w:firstLine="0"/>
              <w:jc w:val="left"/>
            </w:pPr>
          </w:p>
        </w:tc>
        <w:tc>
          <w:tcPr>
            <w:tcW w:w="2610" w:type="dxa"/>
            <w:vMerge/>
            <w:vAlign w:val="center"/>
          </w:tcPr>
          <w:p w14:paraId="53001BF6" w14:textId="77777777" w:rsidR="00266E47" w:rsidRPr="00FE4901" w:rsidRDefault="00266E47" w:rsidP="00FE4901">
            <w:pPr>
              <w:shd w:val="clear" w:color="auto" w:fill="FFFFFF"/>
              <w:ind w:firstLineChars="0" w:firstLine="0"/>
              <w:jc w:val="center"/>
            </w:pPr>
          </w:p>
        </w:tc>
        <w:tc>
          <w:tcPr>
            <w:tcW w:w="4495" w:type="dxa"/>
            <w:vAlign w:val="center"/>
          </w:tcPr>
          <w:p w14:paraId="463D7EA3" w14:textId="77777777" w:rsidR="00266E47" w:rsidRPr="00FE4901" w:rsidRDefault="00266E47" w:rsidP="00FE4901">
            <w:pPr>
              <w:shd w:val="clear" w:color="auto" w:fill="FFFFFF"/>
              <w:ind w:firstLineChars="0" w:firstLine="0"/>
              <w:jc w:val="center"/>
            </w:pPr>
            <w:r w:rsidRPr="00FE4901">
              <w:t>5 Very satisfied</w:t>
            </w:r>
          </w:p>
        </w:tc>
      </w:tr>
    </w:tbl>
    <w:p w14:paraId="10FB4689" w14:textId="1FF84E0A" w:rsidR="004228FB" w:rsidRPr="00FE4901" w:rsidRDefault="00FE4901" w:rsidP="00FE4901">
      <w:pPr>
        <w:pStyle w:val="af0"/>
        <w:jc w:val="both"/>
        <w:rPr>
          <w:rFonts w:asciiTheme="minorBidi" w:hAnsiTheme="minorBidi"/>
        </w:rPr>
      </w:pPr>
      <w:r w:rsidRPr="00FE4901">
        <w:t>Note: over the past 4 weeks check one box only</w:t>
      </w:r>
      <w:r>
        <w:t>.</w:t>
      </w:r>
    </w:p>
    <w:p w14:paraId="12CD9E29" w14:textId="302B8CA9" w:rsidR="009816A8" w:rsidRDefault="009816A8" w:rsidP="00FE4901">
      <w:pPr>
        <w:pStyle w:val="af0"/>
        <w:jc w:val="both"/>
        <w:rPr>
          <w:rFonts w:asciiTheme="minorBidi" w:eastAsiaTheme="minorEastAsia" w:hAnsiTheme="minorBidi"/>
        </w:rPr>
      </w:pPr>
    </w:p>
    <w:p w14:paraId="11C00DCF" w14:textId="77777777" w:rsidR="00FE4901" w:rsidRPr="00FE4901" w:rsidRDefault="00FE4901" w:rsidP="00FE4901">
      <w:pPr>
        <w:pStyle w:val="af0"/>
        <w:jc w:val="both"/>
        <w:rPr>
          <w:rFonts w:asciiTheme="minorBidi" w:eastAsiaTheme="minorEastAsia" w:hAnsiTheme="minorBidi"/>
        </w:rPr>
      </w:pPr>
    </w:p>
    <w:p w14:paraId="75393AB2" w14:textId="0D92524C" w:rsidR="00775B42" w:rsidRPr="00FE4901" w:rsidRDefault="001B2126" w:rsidP="00D83933">
      <w:pPr>
        <w:pStyle w:val="af"/>
      </w:pPr>
      <w:r w:rsidRPr="00FE4901">
        <w:t xml:space="preserve">Supplementary </w:t>
      </w:r>
      <w:r w:rsidR="00D83933">
        <w:t>T</w:t>
      </w:r>
      <w:r w:rsidRPr="00FE4901">
        <w:t>able 2</w:t>
      </w:r>
      <w:r w:rsidR="00D83933">
        <w:t>.</w:t>
      </w:r>
      <w:r w:rsidR="007961CD" w:rsidRPr="00FE4901">
        <w:t xml:space="preserve"> </w:t>
      </w:r>
      <w:r w:rsidR="00775B42" w:rsidRPr="00FE4901">
        <w:t xml:space="preserve">Sapiosexuality </w:t>
      </w:r>
      <w:r w:rsidR="00D83933">
        <w:t>q</w:t>
      </w:r>
      <w:r w:rsidR="00775B42" w:rsidRPr="00FE4901">
        <w:t>uestionnaire (</w:t>
      </w:r>
      <w:proofErr w:type="spellStart"/>
      <w:r w:rsidR="00775B42" w:rsidRPr="00FE4901">
        <w:t>Sa</w:t>
      </w:r>
      <w:r w:rsidR="009B5342" w:rsidRPr="00FE4901">
        <w:t>pioQ</w:t>
      </w:r>
      <w:proofErr w:type="spellEnd"/>
      <w:r w:rsidR="009B5342" w:rsidRPr="00FE4901">
        <w:t>)</w:t>
      </w:r>
      <w:r w:rsidR="00D83933">
        <w:t>.</w:t>
      </w:r>
    </w:p>
    <w:tbl>
      <w:tblPr>
        <w:tblStyle w:val="a7"/>
        <w:tblW w:w="5228" w:type="pct"/>
        <w:jc w:val="center"/>
        <w:tblLayout w:type="fixed"/>
        <w:tblLook w:val="04A0" w:firstRow="1" w:lastRow="0" w:firstColumn="1" w:lastColumn="0" w:noHBand="0" w:noVBand="1"/>
      </w:tblPr>
      <w:tblGrid>
        <w:gridCol w:w="365"/>
        <w:gridCol w:w="4137"/>
        <w:gridCol w:w="1306"/>
        <w:gridCol w:w="991"/>
        <w:gridCol w:w="854"/>
        <w:gridCol w:w="991"/>
        <w:gridCol w:w="1132"/>
      </w:tblGrid>
      <w:tr w:rsidR="00D83933" w:rsidRPr="00D83933" w14:paraId="74FEEA3A" w14:textId="77777777" w:rsidTr="00D83933">
        <w:trPr>
          <w:jc w:val="center"/>
        </w:trPr>
        <w:tc>
          <w:tcPr>
            <w:tcW w:w="186" w:type="pct"/>
            <w:vAlign w:val="center"/>
          </w:tcPr>
          <w:p w14:paraId="2F8DBA86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left"/>
            </w:pPr>
          </w:p>
        </w:tc>
        <w:tc>
          <w:tcPr>
            <w:tcW w:w="2116" w:type="pct"/>
            <w:vAlign w:val="center"/>
          </w:tcPr>
          <w:p w14:paraId="6B3963E5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D83933">
              <w:t>Item # Item stem</w:t>
            </w:r>
          </w:p>
        </w:tc>
        <w:tc>
          <w:tcPr>
            <w:tcW w:w="668" w:type="pct"/>
            <w:vAlign w:val="center"/>
          </w:tcPr>
          <w:p w14:paraId="13BA3165" w14:textId="7A158572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D83933">
              <w:t>Strongly Disagree</w:t>
            </w:r>
            <w:r w:rsidR="00D83933">
              <w:t xml:space="preserve"> </w:t>
            </w:r>
            <w:r w:rsidRPr="00D83933">
              <w:t>= 1</w:t>
            </w:r>
          </w:p>
        </w:tc>
        <w:tc>
          <w:tcPr>
            <w:tcW w:w="507" w:type="pct"/>
            <w:vAlign w:val="center"/>
          </w:tcPr>
          <w:p w14:paraId="6905A410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D83933">
              <w:t>Disagree = 2</w:t>
            </w:r>
          </w:p>
        </w:tc>
        <w:tc>
          <w:tcPr>
            <w:tcW w:w="437" w:type="pct"/>
            <w:vAlign w:val="center"/>
          </w:tcPr>
          <w:p w14:paraId="1873F8BE" w14:textId="613A6D7F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D83933">
              <w:t>Neutral =</w:t>
            </w:r>
            <w:r w:rsidR="00D83933">
              <w:t xml:space="preserve"> </w:t>
            </w:r>
            <w:r w:rsidRPr="00D83933">
              <w:t>3</w:t>
            </w:r>
          </w:p>
        </w:tc>
        <w:tc>
          <w:tcPr>
            <w:tcW w:w="507" w:type="pct"/>
            <w:vAlign w:val="center"/>
          </w:tcPr>
          <w:p w14:paraId="341A5F53" w14:textId="72FBA098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D83933">
              <w:t>Agree</w:t>
            </w:r>
            <w:r w:rsidR="00D83933">
              <w:t xml:space="preserve"> </w:t>
            </w:r>
            <w:r w:rsidRPr="00D83933">
              <w:t>= 4</w:t>
            </w:r>
          </w:p>
        </w:tc>
        <w:tc>
          <w:tcPr>
            <w:tcW w:w="579" w:type="pct"/>
            <w:vAlign w:val="center"/>
          </w:tcPr>
          <w:p w14:paraId="72C7C5DF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D83933">
              <w:t>Strongly Agree = 5</w:t>
            </w:r>
          </w:p>
        </w:tc>
      </w:tr>
      <w:tr w:rsidR="00D83933" w:rsidRPr="00D83933" w14:paraId="36C80B85" w14:textId="77777777" w:rsidTr="00D83933">
        <w:trPr>
          <w:jc w:val="center"/>
        </w:trPr>
        <w:tc>
          <w:tcPr>
            <w:tcW w:w="186" w:type="pct"/>
            <w:vAlign w:val="center"/>
          </w:tcPr>
          <w:p w14:paraId="726CBAC3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left"/>
            </w:pPr>
            <w:r w:rsidRPr="00D83933">
              <w:t>1</w:t>
            </w:r>
          </w:p>
        </w:tc>
        <w:tc>
          <w:tcPr>
            <w:tcW w:w="2116" w:type="pct"/>
            <w:vAlign w:val="center"/>
          </w:tcPr>
          <w:p w14:paraId="5045C93E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D83933">
              <w:t>A physically attractive person with only average intelligence is a turn off for me.</w:t>
            </w:r>
          </w:p>
        </w:tc>
        <w:tc>
          <w:tcPr>
            <w:tcW w:w="668" w:type="pct"/>
            <w:vAlign w:val="center"/>
          </w:tcPr>
          <w:p w14:paraId="204639D9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</w:p>
        </w:tc>
        <w:tc>
          <w:tcPr>
            <w:tcW w:w="507" w:type="pct"/>
            <w:vAlign w:val="center"/>
          </w:tcPr>
          <w:p w14:paraId="41260A01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</w:p>
        </w:tc>
        <w:tc>
          <w:tcPr>
            <w:tcW w:w="437" w:type="pct"/>
            <w:vAlign w:val="center"/>
          </w:tcPr>
          <w:p w14:paraId="6B5AAFD6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</w:p>
        </w:tc>
        <w:tc>
          <w:tcPr>
            <w:tcW w:w="507" w:type="pct"/>
            <w:vAlign w:val="center"/>
          </w:tcPr>
          <w:p w14:paraId="11189F07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</w:p>
        </w:tc>
        <w:tc>
          <w:tcPr>
            <w:tcW w:w="579" w:type="pct"/>
            <w:vAlign w:val="center"/>
          </w:tcPr>
          <w:p w14:paraId="789993CD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</w:p>
        </w:tc>
      </w:tr>
      <w:tr w:rsidR="00D83933" w:rsidRPr="00D83933" w14:paraId="1D90D438" w14:textId="77777777" w:rsidTr="00D83933">
        <w:trPr>
          <w:jc w:val="center"/>
        </w:trPr>
        <w:tc>
          <w:tcPr>
            <w:tcW w:w="186" w:type="pct"/>
            <w:vAlign w:val="center"/>
          </w:tcPr>
          <w:p w14:paraId="336EC476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left"/>
            </w:pPr>
            <w:r w:rsidRPr="00D83933">
              <w:t>2</w:t>
            </w:r>
          </w:p>
        </w:tc>
        <w:tc>
          <w:tcPr>
            <w:tcW w:w="2116" w:type="pct"/>
            <w:vAlign w:val="center"/>
          </w:tcPr>
          <w:p w14:paraId="3B739FDC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D83933">
              <w:t>Listening to someone speak very intelligently arouses me sexually.</w:t>
            </w:r>
          </w:p>
        </w:tc>
        <w:tc>
          <w:tcPr>
            <w:tcW w:w="668" w:type="pct"/>
            <w:vAlign w:val="center"/>
          </w:tcPr>
          <w:p w14:paraId="5DC88F37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</w:p>
        </w:tc>
        <w:tc>
          <w:tcPr>
            <w:tcW w:w="507" w:type="pct"/>
            <w:vAlign w:val="center"/>
          </w:tcPr>
          <w:p w14:paraId="722B1814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</w:p>
        </w:tc>
        <w:tc>
          <w:tcPr>
            <w:tcW w:w="437" w:type="pct"/>
            <w:vAlign w:val="center"/>
          </w:tcPr>
          <w:p w14:paraId="7A47B511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</w:p>
        </w:tc>
        <w:tc>
          <w:tcPr>
            <w:tcW w:w="507" w:type="pct"/>
            <w:vAlign w:val="center"/>
          </w:tcPr>
          <w:p w14:paraId="2BFA4C7B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</w:p>
        </w:tc>
        <w:tc>
          <w:tcPr>
            <w:tcW w:w="579" w:type="pct"/>
            <w:vAlign w:val="center"/>
          </w:tcPr>
          <w:p w14:paraId="3C54D58A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</w:p>
        </w:tc>
      </w:tr>
      <w:tr w:rsidR="00D83933" w:rsidRPr="00D83933" w14:paraId="13CBBB07" w14:textId="77777777" w:rsidTr="00D83933">
        <w:trPr>
          <w:jc w:val="center"/>
        </w:trPr>
        <w:tc>
          <w:tcPr>
            <w:tcW w:w="186" w:type="pct"/>
            <w:vAlign w:val="center"/>
          </w:tcPr>
          <w:p w14:paraId="582A2DF3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left"/>
            </w:pPr>
            <w:r w:rsidRPr="00D83933">
              <w:t>3</w:t>
            </w:r>
          </w:p>
        </w:tc>
        <w:tc>
          <w:tcPr>
            <w:tcW w:w="2116" w:type="pct"/>
            <w:vAlign w:val="center"/>
          </w:tcPr>
          <w:p w14:paraId="6531B9A9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D83933">
              <w:t>My preference for a mate is someone with average intelligence.</w:t>
            </w:r>
          </w:p>
        </w:tc>
        <w:tc>
          <w:tcPr>
            <w:tcW w:w="668" w:type="pct"/>
            <w:vAlign w:val="center"/>
          </w:tcPr>
          <w:p w14:paraId="3FAC884C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</w:p>
        </w:tc>
        <w:tc>
          <w:tcPr>
            <w:tcW w:w="507" w:type="pct"/>
            <w:vAlign w:val="center"/>
          </w:tcPr>
          <w:p w14:paraId="58F5A7C5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</w:p>
        </w:tc>
        <w:tc>
          <w:tcPr>
            <w:tcW w:w="437" w:type="pct"/>
            <w:vAlign w:val="center"/>
          </w:tcPr>
          <w:p w14:paraId="63321A70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</w:p>
        </w:tc>
        <w:tc>
          <w:tcPr>
            <w:tcW w:w="507" w:type="pct"/>
            <w:vAlign w:val="center"/>
          </w:tcPr>
          <w:p w14:paraId="142D2DC8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</w:p>
        </w:tc>
        <w:tc>
          <w:tcPr>
            <w:tcW w:w="579" w:type="pct"/>
            <w:vAlign w:val="center"/>
          </w:tcPr>
          <w:p w14:paraId="24420522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</w:p>
        </w:tc>
      </w:tr>
      <w:tr w:rsidR="00D83933" w:rsidRPr="00D83933" w14:paraId="3FFDDDA6" w14:textId="77777777" w:rsidTr="00D83933">
        <w:trPr>
          <w:jc w:val="center"/>
        </w:trPr>
        <w:tc>
          <w:tcPr>
            <w:tcW w:w="186" w:type="pct"/>
            <w:vAlign w:val="center"/>
          </w:tcPr>
          <w:p w14:paraId="09D2AE93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left"/>
            </w:pPr>
            <w:r w:rsidRPr="00D83933">
              <w:t>4</w:t>
            </w:r>
          </w:p>
        </w:tc>
        <w:tc>
          <w:tcPr>
            <w:tcW w:w="2116" w:type="pct"/>
            <w:vAlign w:val="center"/>
          </w:tcPr>
          <w:p w14:paraId="727FE543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D83933">
              <w:t>A very high level of intelligence alone is enough for me to be attracted to someone sexually.</w:t>
            </w:r>
          </w:p>
        </w:tc>
        <w:tc>
          <w:tcPr>
            <w:tcW w:w="668" w:type="pct"/>
            <w:vAlign w:val="center"/>
          </w:tcPr>
          <w:p w14:paraId="2F8B2D75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</w:p>
        </w:tc>
        <w:tc>
          <w:tcPr>
            <w:tcW w:w="507" w:type="pct"/>
            <w:vAlign w:val="center"/>
          </w:tcPr>
          <w:p w14:paraId="095BAD8F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</w:p>
        </w:tc>
        <w:tc>
          <w:tcPr>
            <w:tcW w:w="437" w:type="pct"/>
            <w:vAlign w:val="center"/>
          </w:tcPr>
          <w:p w14:paraId="1D1E0870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</w:p>
        </w:tc>
        <w:tc>
          <w:tcPr>
            <w:tcW w:w="507" w:type="pct"/>
            <w:vAlign w:val="center"/>
          </w:tcPr>
          <w:p w14:paraId="24368116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</w:p>
        </w:tc>
        <w:tc>
          <w:tcPr>
            <w:tcW w:w="579" w:type="pct"/>
            <w:vAlign w:val="center"/>
          </w:tcPr>
          <w:p w14:paraId="5A02FF02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</w:p>
        </w:tc>
      </w:tr>
      <w:tr w:rsidR="00D83933" w:rsidRPr="00D83933" w14:paraId="4EEF4637" w14:textId="77777777" w:rsidTr="00D83933">
        <w:trPr>
          <w:jc w:val="center"/>
        </w:trPr>
        <w:tc>
          <w:tcPr>
            <w:tcW w:w="186" w:type="pct"/>
            <w:vAlign w:val="center"/>
          </w:tcPr>
          <w:p w14:paraId="092CEEB1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left"/>
            </w:pPr>
            <w:r w:rsidRPr="00D83933">
              <w:t>5</w:t>
            </w:r>
          </w:p>
        </w:tc>
        <w:tc>
          <w:tcPr>
            <w:tcW w:w="2116" w:type="pct"/>
            <w:vAlign w:val="center"/>
          </w:tcPr>
          <w:p w14:paraId="1BCDB76C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D83933">
              <w:t>I cannot imagine myself in a sexual relationship with someone who works in a very intellectually demanding job.</w:t>
            </w:r>
          </w:p>
        </w:tc>
        <w:tc>
          <w:tcPr>
            <w:tcW w:w="668" w:type="pct"/>
            <w:vAlign w:val="center"/>
          </w:tcPr>
          <w:p w14:paraId="3E0269C6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</w:p>
        </w:tc>
        <w:tc>
          <w:tcPr>
            <w:tcW w:w="507" w:type="pct"/>
            <w:vAlign w:val="center"/>
          </w:tcPr>
          <w:p w14:paraId="7DA0ABF7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</w:p>
        </w:tc>
        <w:tc>
          <w:tcPr>
            <w:tcW w:w="437" w:type="pct"/>
            <w:vAlign w:val="center"/>
          </w:tcPr>
          <w:p w14:paraId="17F2172C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</w:p>
        </w:tc>
        <w:tc>
          <w:tcPr>
            <w:tcW w:w="507" w:type="pct"/>
            <w:vAlign w:val="center"/>
          </w:tcPr>
          <w:p w14:paraId="3D6FB0F3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</w:p>
        </w:tc>
        <w:tc>
          <w:tcPr>
            <w:tcW w:w="579" w:type="pct"/>
            <w:vAlign w:val="center"/>
          </w:tcPr>
          <w:p w14:paraId="00E43C70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</w:p>
        </w:tc>
      </w:tr>
      <w:tr w:rsidR="00D83933" w:rsidRPr="00D83933" w14:paraId="43EEFF0A" w14:textId="77777777" w:rsidTr="00D83933">
        <w:trPr>
          <w:jc w:val="center"/>
        </w:trPr>
        <w:tc>
          <w:tcPr>
            <w:tcW w:w="186" w:type="pct"/>
            <w:vAlign w:val="center"/>
          </w:tcPr>
          <w:p w14:paraId="4C65884B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left"/>
            </w:pPr>
            <w:r w:rsidRPr="00D83933">
              <w:t>6</w:t>
            </w:r>
          </w:p>
        </w:tc>
        <w:tc>
          <w:tcPr>
            <w:tcW w:w="2116" w:type="pct"/>
            <w:vAlign w:val="center"/>
          </w:tcPr>
          <w:p w14:paraId="6E2A8228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D83933">
              <w:t>I would likely feel sexually attracted to someone significantly more intelligent than me.</w:t>
            </w:r>
          </w:p>
        </w:tc>
        <w:tc>
          <w:tcPr>
            <w:tcW w:w="668" w:type="pct"/>
            <w:vAlign w:val="center"/>
          </w:tcPr>
          <w:p w14:paraId="6FD01B5C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</w:p>
        </w:tc>
        <w:tc>
          <w:tcPr>
            <w:tcW w:w="507" w:type="pct"/>
            <w:vAlign w:val="center"/>
          </w:tcPr>
          <w:p w14:paraId="1DB688BE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</w:p>
        </w:tc>
        <w:tc>
          <w:tcPr>
            <w:tcW w:w="437" w:type="pct"/>
            <w:vAlign w:val="center"/>
          </w:tcPr>
          <w:p w14:paraId="7EA89F49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</w:p>
        </w:tc>
        <w:tc>
          <w:tcPr>
            <w:tcW w:w="507" w:type="pct"/>
            <w:vAlign w:val="center"/>
          </w:tcPr>
          <w:p w14:paraId="25F3B18D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</w:p>
        </w:tc>
        <w:tc>
          <w:tcPr>
            <w:tcW w:w="579" w:type="pct"/>
            <w:vAlign w:val="center"/>
          </w:tcPr>
          <w:p w14:paraId="10EF35C8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</w:p>
        </w:tc>
      </w:tr>
      <w:tr w:rsidR="00D83933" w:rsidRPr="00D83933" w14:paraId="1387C0E6" w14:textId="77777777" w:rsidTr="00D83933">
        <w:trPr>
          <w:jc w:val="center"/>
        </w:trPr>
        <w:tc>
          <w:tcPr>
            <w:tcW w:w="186" w:type="pct"/>
            <w:vAlign w:val="center"/>
          </w:tcPr>
          <w:p w14:paraId="42BB041D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left"/>
            </w:pPr>
            <w:r w:rsidRPr="00D83933">
              <w:t>7</w:t>
            </w:r>
          </w:p>
        </w:tc>
        <w:tc>
          <w:tcPr>
            <w:tcW w:w="2116" w:type="pct"/>
            <w:vAlign w:val="center"/>
          </w:tcPr>
          <w:p w14:paraId="1B99B271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D83933">
              <w:t>I could potentially feel sexually attracted to someone significantly less intelligent than me.</w:t>
            </w:r>
          </w:p>
        </w:tc>
        <w:tc>
          <w:tcPr>
            <w:tcW w:w="668" w:type="pct"/>
            <w:vAlign w:val="center"/>
          </w:tcPr>
          <w:p w14:paraId="725F4DB9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</w:p>
        </w:tc>
        <w:tc>
          <w:tcPr>
            <w:tcW w:w="507" w:type="pct"/>
            <w:vAlign w:val="center"/>
          </w:tcPr>
          <w:p w14:paraId="4D35A6A5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</w:p>
        </w:tc>
        <w:tc>
          <w:tcPr>
            <w:tcW w:w="437" w:type="pct"/>
            <w:vAlign w:val="center"/>
          </w:tcPr>
          <w:p w14:paraId="1E46EC46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</w:p>
        </w:tc>
        <w:tc>
          <w:tcPr>
            <w:tcW w:w="507" w:type="pct"/>
            <w:vAlign w:val="center"/>
          </w:tcPr>
          <w:p w14:paraId="21E2F53A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</w:p>
        </w:tc>
        <w:tc>
          <w:tcPr>
            <w:tcW w:w="579" w:type="pct"/>
            <w:vAlign w:val="center"/>
          </w:tcPr>
          <w:p w14:paraId="1AE6639A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</w:p>
        </w:tc>
      </w:tr>
      <w:tr w:rsidR="00D83933" w:rsidRPr="00D83933" w14:paraId="2A9A45AD" w14:textId="77777777" w:rsidTr="00D83933">
        <w:trPr>
          <w:jc w:val="center"/>
        </w:trPr>
        <w:tc>
          <w:tcPr>
            <w:tcW w:w="186" w:type="pct"/>
            <w:vAlign w:val="center"/>
          </w:tcPr>
          <w:p w14:paraId="59FFE2A3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left"/>
            </w:pPr>
            <w:r w:rsidRPr="00D83933">
              <w:t>8</w:t>
            </w:r>
          </w:p>
        </w:tc>
        <w:tc>
          <w:tcPr>
            <w:tcW w:w="2116" w:type="pct"/>
            <w:vAlign w:val="center"/>
          </w:tcPr>
          <w:p w14:paraId="48A67210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D83933">
              <w:t>It would excite me sexually to have an intellectually stimulating conversation with a potential partner.</w:t>
            </w:r>
          </w:p>
        </w:tc>
        <w:tc>
          <w:tcPr>
            <w:tcW w:w="668" w:type="pct"/>
            <w:vAlign w:val="center"/>
          </w:tcPr>
          <w:p w14:paraId="3472AA67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</w:p>
        </w:tc>
        <w:tc>
          <w:tcPr>
            <w:tcW w:w="507" w:type="pct"/>
            <w:vAlign w:val="center"/>
          </w:tcPr>
          <w:p w14:paraId="2DFFFC0C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</w:p>
        </w:tc>
        <w:tc>
          <w:tcPr>
            <w:tcW w:w="437" w:type="pct"/>
            <w:vAlign w:val="center"/>
          </w:tcPr>
          <w:p w14:paraId="50752EE7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</w:p>
        </w:tc>
        <w:tc>
          <w:tcPr>
            <w:tcW w:w="507" w:type="pct"/>
            <w:vAlign w:val="center"/>
          </w:tcPr>
          <w:p w14:paraId="3A9525E4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</w:p>
        </w:tc>
        <w:tc>
          <w:tcPr>
            <w:tcW w:w="579" w:type="pct"/>
            <w:vAlign w:val="center"/>
          </w:tcPr>
          <w:p w14:paraId="06DB6ABB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</w:p>
        </w:tc>
      </w:tr>
      <w:tr w:rsidR="00D83933" w:rsidRPr="00D83933" w14:paraId="4275A377" w14:textId="77777777" w:rsidTr="00D83933">
        <w:trPr>
          <w:jc w:val="center"/>
        </w:trPr>
        <w:tc>
          <w:tcPr>
            <w:tcW w:w="186" w:type="pct"/>
            <w:vAlign w:val="center"/>
          </w:tcPr>
          <w:p w14:paraId="7B6FCB18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left"/>
            </w:pPr>
            <w:r w:rsidRPr="00D83933">
              <w:t>9</w:t>
            </w:r>
          </w:p>
        </w:tc>
        <w:tc>
          <w:tcPr>
            <w:tcW w:w="2116" w:type="pct"/>
            <w:vAlign w:val="center"/>
          </w:tcPr>
          <w:p w14:paraId="0ACF6257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D83933">
              <w:t>A very high level of intelligence in a partner is necessary for me to be attracted to them sexually.</w:t>
            </w:r>
          </w:p>
        </w:tc>
        <w:tc>
          <w:tcPr>
            <w:tcW w:w="668" w:type="pct"/>
            <w:vAlign w:val="center"/>
          </w:tcPr>
          <w:p w14:paraId="50FC5894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</w:p>
        </w:tc>
        <w:tc>
          <w:tcPr>
            <w:tcW w:w="507" w:type="pct"/>
            <w:vAlign w:val="center"/>
          </w:tcPr>
          <w:p w14:paraId="7BDF0FB6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</w:p>
        </w:tc>
        <w:tc>
          <w:tcPr>
            <w:tcW w:w="437" w:type="pct"/>
            <w:vAlign w:val="center"/>
          </w:tcPr>
          <w:p w14:paraId="376AB32D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</w:p>
        </w:tc>
        <w:tc>
          <w:tcPr>
            <w:tcW w:w="507" w:type="pct"/>
            <w:vAlign w:val="center"/>
          </w:tcPr>
          <w:p w14:paraId="13689B25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</w:p>
        </w:tc>
        <w:tc>
          <w:tcPr>
            <w:tcW w:w="579" w:type="pct"/>
            <w:vAlign w:val="center"/>
          </w:tcPr>
          <w:p w14:paraId="2F148D18" w14:textId="77777777" w:rsidR="000E0EFE" w:rsidRPr="00D83933" w:rsidRDefault="000E0EFE" w:rsidP="00D83933">
            <w:pPr>
              <w:autoSpaceDE w:val="0"/>
              <w:autoSpaceDN w:val="0"/>
              <w:adjustRightInd w:val="0"/>
              <w:ind w:firstLineChars="0" w:firstLine="0"/>
              <w:jc w:val="center"/>
            </w:pPr>
          </w:p>
        </w:tc>
      </w:tr>
    </w:tbl>
    <w:p w14:paraId="472C777F" w14:textId="06086148" w:rsidR="000079A9" w:rsidRDefault="00D83933" w:rsidP="00D83933">
      <w:pPr>
        <w:pStyle w:val="af0"/>
        <w:jc w:val="both"/>
      </w:pPr>
      <w:r w:rsidRPr="00D83933">
        <w:t>Note</w:t>
      </w:r>
      <w:r w:rsidR="00BD5875">
        <w:t>:</w:t>
      </w:r>
      <w:r w:rsidRPr="00D83933">
        <w:t xml:space="preserve"> Items 3, 5 and 7 are keyed negatively; item 5 was dropped from the analyses due to poor psychometric properties</w:t>
      </w:r>
      <w:r>
        <w:t>.</w:t>
      </w:r>
    </w:p>
    <w:p w14:paraId="641EE2D7" w14:textId="1C06562A" w:rsidR="00D83933" w:rsidRPr="00BD5875" w:rsidRDefault="00D83933" w:rsidP="00D83933">
      <w:pPr>
        <w:pStyle w:val="af0"/>
        <w:jc w:val="both"/>
      </w:pPr>
    </w:p>
    <w:p w14:paraId="3A2446A0" w14:textId="77777777" w:rsidR="00D83933" w:rsidRPr="00FE4901" w:rsidRDefault="00D83933" w:rsidP="00D83933">
      <w:pPr>
        <w:pStyle w:val="af0"/>
        <w:jc w:val="both"/>
        <w:rPr>
          <w:rFonts w:asciiTheme="minorBidi" w:hAnsiTheme="minorBidi"/>
        </w:rPr>
      </w:pPr>
    </w:p>
    <w:sectPr w:rsidR="00D83933" w:rsidRPr="00FE49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AAC8E" w14:textId="77777777" w:rsidR="008E3FEA" w:rsidRDefault="008E3FEA" w:rsidP="000079A9">
      <w:pPr>
        <w:ind w:firstLine="420"/>
      </w:pPr>
      <w:r>
        <w:separator/>
      </w:r>
    </w:p>
  </w:endnote>
  <w:endnote w:type="continuationSeparator" w:id="0">
    <w:p w14:paraId="28F0D1F4" w14:textId="77777777" w:rsidR="008E3FEA" w:rsidRDefault="008E3FEA" w:rsidP="000079A9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ellCent Add BT">
    <w:altName w:val="BellCent Add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">
    <w:altName w:val="D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Capt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0723" w14:textId="77777777" w:rsidR="00626784" w:rsidRDefault="00626784">
    <w:pPr>
      <w:pStyle w:val="ad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2656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66418" w14:textId="4484C05E" w:rsidR="009816A8" w:rsidRDefault="009816A8">
        <w:pPr>
          <w:pStyle w:val="ad"/>
          <w:ind w:firstLine="3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8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5ABFE5" w14:textId="77777777" w:rsidR="009816A8" w:rsidRDefault="009816A8">
    <w:pPr>
      <w:pStyle w:val="ad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9461" w14:textId="77777777" w:rsidR="00626784" w:rsidRDefault="00626784">
    <w:pPr>
      <w:pStyle w:val="ad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25F32" w14:textId="77777777" w:rsidR="008E3FEA" w:rsidRDefault="008E3FEA" w:rsidP="000079A9">
      <w:pPr>
        <w:ind w:firstLine="420"/>
      </w:pPr>
      <w:r>
        <w:separator/>
      </w:r>
    </w:p>
  </w:footnote>
  <w:footnote w:type="continuationSeparator" w:id="0">
    <w:p w14:paraId="5CFDD8D3" w14:textId="77777777" w:rsidR="008E3FEA" w:rsidRDefault="008E3FEA" w:rsidP="000079A9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9987" w14:textId="77777777" w:rsidR="00626784" w:rsidRDefault="00626784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B885" w14:textId="77777777" w:rsidR="00626784" w:rsidRDefault="00626784" w:rsidP="00626784">
    <w:pPr>
      <w:pStyle w:val="ab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7ED2" w14:textId="77777777" w:rsidR="00626784" w:rsidRDefault="00626784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3A3F"/>
    <w:multiLevelType w:val="hybridMultilevel"/>
    <w:tmpl w:val="6186B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05373"/>
    <w:multiLevelType w:val="multilevel"/>
    <w:tmpl w:val="2DFEC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3F374E"/>
    <w:multiLevelType w:val="hybridMultilevel"/>
    <w:tmpl w:val="D74E6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61A69"/>
    <w:multiLevelType w:val="multilevel"/>
    <w:tmpl w:val="9520742E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BCF3ADE"/>
    <w:multiLevelType w:val="hybridMultilevel"/>
    <w:tmpl w:val="522E00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E61ECB"/>
    <w:multiLevelType w:val="multilevel"/>
    <w:tmpl w:val="06DA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303BDB"/>
    <w:multiLevelType w:val="hybridMultilevel"/>
    <w:tmpl w:val="00C84A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F9F"/>
    <w:rsid w:val="000079A9"/>
    <w:rsid w:val="00024E35"/>
    <w:rsid w:val="00033AA0"/>
    <w:rsid w:val="000526C7"/>
    <w:rsid w:val="00053E3D"/>
    <w:rsid w:val="00080490"/>
    <w:rsid w:val="00086C2C"/>
    <w:rsid w:val="00097AFD"/>
    <w:rsid w:val="000A2794"/>
    <w:rsid w:val="000A2F97"/>
    <w:rsid w:val="000B4A2E"/>
    <w:rsid w:val="000C093A"/>
    <w:rsid w:val="000D5FC0"/>
    <w:rsid w:val="000E0EFE"/>
    <w:rsid w:val="000E4958"/>
    <w:rsid w:val="000E6DD8"/>
    <w:rsid w:val="000F0B5D"/>
    <w:rsid w:val="000F35F3"/>
    <w:rsid w:val="000F756C"/>
    <w:rsid w:val="00114EB3"/>
    <w:rsid w:val="001215D8"/>
    <w:rsid w:val="00125CBE"/>
    <w:rsid w:val="00144D82"/>
    <w:rsid w:val="001475F0"/>
    <w:rsid w:val="00155556"/>
    <w:rsid w:val="00171A9A"/>
    <w:rsid w:val="00182936"/>
    <w:rsid w:val="001958CD"/>
    <w:rsid w:val="001B2126"/>
    <w:rsid w:val="001C5E8D"/>
    <w:rsid w:val="001C6F43"/>
    <w:rsid w:val="001E03B5"/>
    <w:rsid w:val="001F64DB"/>
    <w:rsid w:val="0020016C"/>
    <w:rsid w:val="00204587"/>
    <w:rsid w:val="00205B81"/>
    <w:rsid w:val="00221D3A"/>
    <w:rsid w:val="00223D48"/>
    <w:rsid w:val="00253EAB"/>
    <w:rsid w:val="00255A6F"/>
    <w:rsid w:val="0026446D"/>
    <w:rsid w:val="00266E47"/>
    <w:rsid w:val="002806A2"/>
    <w:rsid w:val="00286F9F"/>
    <w:rsid w:val="002A25AE"/>
    <w:rsid w:val="002B03D6"/>
    <w:rsid w:val="002B0603"/>
    <w:rsid w:val="003020F4"/>
    <w:rsid w:val="0030652A"/>
    <w:rsid w:val="00316B8A"/>
    <w:rsid w:val="003254D0"/>
    <w:rsid w:val="00334AC8"/>
    <w:rsid w:val="003513B8"/>
    <w:rsid w:val="00361569"/>
    <w:rsid w:val="0038783C"/>
    <w:rsid w:val="00392D62"/>
    <w:rsid w:val="003A7644"/>
    <w:rsid w:val="003C0E14"/>
    <w:rsid w:val="003C6B20"/>
    <w:rsid w:val="003E6A40"/>
    <w:rsid w:val="003F0429"/>
    <w:rsid w:val="00411730"/>
    <w:rsid w:val="004228FB"/>
    <w:rsid w:val="004249EC"/>
    <w:rsid w:val="00430219"/>
    <w:rsid w:val="00436EBB"/>
    <w:rsid w:val="004829FB"/>
    <w:rsid w:val="004907AF"/>
    <w:rsid w:val="004A66A3"/>
    <w:rsid w:val="004B272D"/>
    <w:rsid w:val="004C4208"/>
    <w:rsid w:val="004C42AB"/>
    <w:rsid w:val="00504D02"/>
    <w:rsid w:val="00504D19"/>
    <w:rsid w:val="0051298F"/>
    <w:rsid w:val="00513DBB"/>
    <w:rsid w:val="00536FA6"/>
    <w:rsid w:val="00553B19"/>
    <w:rsid w:val="00553E98"/>
    <w:rsid w:val="00577730"/>
    <w:rsid w:val="00587CC5"/>
    <w:rsid w:val="005C60E2"/>
    <w:rsid w:val="005D34F7"/>
    <w:rsid w:val="005F5A0A"/>
    <w:rsid w:val="0060709C"/>
    <w:rsid w:val="00612A61"/>
    <w:rsid w:val="00626784"/>
    <w:rsid w:val="006326C9"/>
    <w:rsid w:val="00652D9B"/>
    <w:rsid w:val="00656EFE"/>
    <w:rsid w:val="006743AE"/>
    <w:rsid w:val="006769D9"/>
    <w:rsid w:val="00681110"/>
    <w:rsid w:val="00686AEF"/>
    <w:rsid w:val="006B5621"/>
    <w:rsid w:val="006C5D0A"/>
    <w:rsid w:val="006E0DA8"/>
    <w:rsid w:val="00710EA7"/>
    <w:rsid w:val="007125A9"/>
    <w:rsid w:val="007138C9"/>
    <w:rsid w:val="0072022B"/>
    <w:rsid w:val="00732642"/>
    <w:rsid w:val="00732C41"/>
    <w:rsid w:val="00733C05"/>
    <w:rsid w:val="007349D3"/>
    <w:rsid w:val="00747DBD"/>
    <w:rsid w:val="00770C9B"/>
    <w:rsid w:val="00773B85"/>
    <w:rsid w:val="00775B42"/>
    <w:rsid w:val="00777A29"/>
    <w:rsid w:val="00787C22"/>
    <w:rsid w:val="00790B8C"/>
    <w:rsid w:val="007910E8"/>
    <w:rsid w:val="007961CD"/>
    <w:rsid w:val="007B0A6B"/>
    <w:rsid w:val="007D0426"/>
    <w:rsid w:val="007D0AD9"/>
    <w:rsid w:val="007D3164"/>
    <w:rsid w:val="007E4833"/>
    <w:rsid w:val="00824C5C"/>
    <w:rsid w:val="00866519"/>
    <w:rsid w:val="00883301"/>
    <w:rsid w:val="008A45B9"/>
    <w:rsid w:val="008B01D1"/>
    <w:rsid w:val="008D4061"/>
    <w:rsid w:val="008E3FEA"/>
    <w:rsid w:val="008E7EFB"/>
    <w:rsid w:val="008E7FA2"/>
    <w:rsid w:val="008F0245"/>
    <w:rsid w:val="0090730B"/>
    <w:rsid w:val="00907CD2"/>
    <w:rsid w:val="00911216"/>
    <w:rsid w:val="009308A7"/>
    <w:rsid w:val="0094091C"/>
    <w:rsid w:val="00942F8E"/>
    <w:rsid w:val="0094591F"/>
    <w:rsid w:val="00947D0F"/>
    <w:rsid w:val="00960A5E"/>
    <w:rsid w:val="009816A8"/>
    <w:rsid w:val="009B5342"/>
    <w:rsid w:val="009E42F1"/>
    <w:rsid w:val="009E434F"/>
    <w:rsid w:val="009F1502"/>
    <w:rsid w:val="009F54F0"/>
    <w:rsid w:val="009F6DA6"/>
    <w:rsid w:val="00A13FB3"/>
    <w:rsid w:val="00A3099B"/>
    <w:rsid w:val="00A365B5"/>
    <w:rsid w:val="00A467A3"/>
    <w:rsid w:val="00A52946"/>
    <w:rsid w:val="00A63E0F"/>
    <w:rsid w:val="00A734B6"/>
    <w:rsid w:val="00A82660"/>
    <w:rsid w:val="00A840A1"/>
    <w:rsid w:val="00A84E6B"/>
    <w:rsid w:val="00AA3AB8"/>
    <w:rsid w:val="00AD560F"/>
    <w:rsid w:val="00AE20F3"/>
    <w:rsid w:val="00AE2853"/>
    <w:rsid w:val="00AF3549"/>
    <w:rsid w:val="00B1706E"/>
    <w:rsid w:val="00B3515D"/>
    <w:rsid w:val="00B4072D"/>
    <w:rsid w:val="00B5671E"/>
    <w:rsid w:val="00B84E2E"/>
    <w:rsid w:val="00B93D8C"/>
    <w:rsid w:val="00BA7742"/>
    <w:rsid w:val="00BB03B9"/>
    <w:rsid w:val="00BB627A"/>
    <w:rsid w:val="00BD247E"/>
    <w:rsid w:val="00BD57AD"/>
    <w:rsid w:val="00BD5875"/>
    <w:rsid w:val="00BE1F70"/>
    <w:rsid w:val="00C20CF4"/>
    <w:rsid w:val="00C23F3B"/>
    <w:rsid w:val="00C2574F"/>
    <w:rsid w:val="00C43300"/>
    <w:rsid w:val="00C50D37"/>
    <w:rsid w:val="00C558B2"/>
    <w:rsid w:val="00C73C67"/>
    <w:rsid w:val="00C75938"/>
    <w:rsid w:val="00C91DDC"/>
    <w:rsid w:val="00CA2012"/>
    <w:rsid w:val="00CA4109"/>
    <w:rsid w:val="00CA4301"/>
    <w:rsid w:val="00CA4B26"/>
    <w:rsid w:val="00CB07A8"/>
    <w:rsid w:val="00CB4759"/>
    <w:rsid w:val="00CD1A3E"/>
    <w:rsid w:val="00CE19E6"/>
    <w:rsid w:val="00D01BC5"/>
    <w:rsid w:val="00D14824"/>
    <w:rsid w:val="00D2460C"/>
    <w:rsid w:val="00D40ADD"/>
    <w:rsid w:val="00D4346B"/>
    <w:rsid w:val="00D44776"/>
    <w:rsid w:val="00D46A87"/>
    <w:rsid w:val="00D6581C"/>
    <w:rsid w:val="00D65AB0"/>
    <w:rsid w:val="00D754A5"/>
    <w:rsid w:val="00D80F40"/>
    <w:rsid w:val="00D8146D"/>
    <w:rsid w:val="00D83933"/>
    <w:rsid w:val="00D94D66"/>
    <w:rsid w:val="00DA52A3"/>
    <w:rsid w:val="00DB3EDE"/>
    <w:rsid w:val="00DC6695"/>
    <w:rsid w:val="00DD58E7"/>
    <w:rsid w:val="00DE077C"/>
    <w:rsid w:val="00DF1E2A"/>
    <w:rsid w:val="00DF583E"/>
    <w:rsid w:val="00E077B4"/>
    <w:rsid w:val="00E148F2"/>
    <w:rsid w:val="00E17597"/>
    <w:rsid w:val="00E279A8"/>
    <w:rsid w:val="00E355AD"/>
    <w:rsid w:val="00E400A5"/>
    <w:rsid w:val="00E50F57"/>
    <w:rsid w:val="00E63CBD"/>
    <w:rsid w:val="00E67581"/>
    <w:rsid w:val="00E734D6"/>
    <w:rsid w:val="00E87BF3"/>
    <w:rsid w:val="00EB1FB2"/>
    <w:rsid w:val="00EB37B6"/>
    <w:rsid w:val="00EC4BDE"/>
    <w:rsid w:val="00ED1581"/>
    <w:rsid w:val="00EE4A36"/>
    <w:rsid w:val="00EE5B94"/>
    <w:rsid w:val="00F00A93"/>
    <w:rsid w:val="00F00D24"/>
    <w:rsid w:val="00F02C08"/>
    <w:rsid w:val="00F46DB2"/>
    <w:rsid w:val="00F47189"/>
    <w:rsid w:val="00F5011B"/>
    <w:rsid w:val="00F676A4"/>
    <w:rsid w:val="00F70CA5"/>
    <w:rsid w:val="00F809FA"/>
    <w:rsid w:val="00F80FEC"/>
    <w:rsid w:val="00F93764"/>
    <w:rsid w:val="00FA3757"/>
    <w:rsid w:val="00FA7518"/>
    <w:rsid w:val="00FC2BBF"/>
    <w:rsid w:val="00FC2CD4"/>
    <w:rsid w:val="00FC49EE"/>
    <w:rsid w:val="00FD4DD3"/>
    <w:rsid w:val="00FE2635"/>
    <w:rsid w:val="00FE4901"/>
    <w:rsid w:val="00FE7588"/>
    <w:rsid w:val="00FF11AD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C912AF"/>
  <w15:chartTrackingRefBased/>
  <w15:docId w15:val="{65DA58BE-C3D9-4006-8AFA-CD81A2AB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901"/>
    <w:pPr>
      <w:widowControl w:val="0"/>
      <w:spacing w:after="0" w:line="240" w:lineRule="auto"/>
      <w:ind w:firstLineChars="200" w:firstLine="200"/>
      <w:jc w:val="both"/>
    </w:pPr>
    <w:rPr>
      <w:rFonts w:ascii="Times New Roman" w:eastAsia="Times New Roman" w:hAnsi="Times New Roman" w:cs="Times New Roman"/>
      <w:kern w:val="2"/>
      <w:sz w:val="21"/>
      <w:szCs w:val="21"/>
      <w:lang w:eastAsia="zh-CN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FE4901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FE4901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FE4901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FE4901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E490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E4901"/>
    <w:pPr>
      <w:keepNext/>
      <w:keepLines/>
      <w:numPr>
        <w:ilvl w:val="5"/>
        <w:numId w:val="10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FE4901"/>
    <w:pPr>
      <w:keepNext/>
      <w:keepLines/>
      <w:numPr>
        <w:ilvl w:val="6"/>
        <w:numId w:val="10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FE4901"/>
    <w:pPr>
      <w:keepNext/>
      <w:keepLines/>
      <w:numPr>
        <w:ilvl w:val="7"/>
        <w:numId w:val="10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4901"/>
    <w:pPr>
      <w:keepNext/>
      <w:keepLines/>
      <w:numPr>
        <w:ilvl w:val="8"/>
        <w:numId w:val="10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5B9"/>
    <w:rPr>
      <w:rFonts w:ascii="Segoe UI" w:hAnsi="Segoe UI" w:cs="Segoe U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A45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36EB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44776"/>
    <w:pPr>
      <w:ind w:left="720"/>
      <w:contextualSpacing/>
    </w:pPr>
  </w:style>
  <w:style w:type="paragraph" w:customStyle="1" w:styleId="Pa28">
    <w:name w:val="Pa28"/>
    <w:basedOn w:val="a"/>
    <w:next w:val="a"/>
    <w:uiPriority w:val="99"/>
    <w:rsid w:val="00DF583E"/>
    <w:pPr>
      <w:autoSpaceDE w:val="0"/>
      <w:autoSpaceDN w:val="0"/>
      <w:adjustRightInd w:val="0"/>
      <w:spacing w:line="181" w:lineRule="atLeast"/>
    </w:pPr>
    <w:rPr>
      <w:rFonts w:ascii="Garamond" w:hAnsi="Garamond"/>
      <w:sz w:val="24"/>
      <w:szCs w:val="24"/>
    </w:rPr>
  </w:style>
  <w:style w:type="table" w:styleId="a7">
    <w:name w:val="Table Grid"/>
    <w:basedOn w:val="a1"/>
    <w:uiPriority w:val="59"/>
    <w:qFormat/>
    <w:rsid w:val="00FE4901"/>
    <w:pPr>
      <w:spacing w:after="0" w:line="240" w:lineRule="auto"/>
    </w:pPr>
    <w:rPr>
      <w:rFonts w:ascii="等线" w:eastAsia="等线" w:hAnsi="等线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54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9F54F0"/>
    <w:pPr>
      <w:spacing w:line="22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9F54F0"/>
    <w:pPr>
      <w:spacing w:line="16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9F54F0"/>
    <w:pPr>
      <w:spacing w:line="19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9F54F0"/>
    <w:pPr>
      <w:spacing w:line="24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9F54F0"/>
    <w:rPr>
      <w:rFonts w:ascii="BellCent Add BT" w:hAnsi="BellCent Add BT" w:cs="BellCent Add BT"/>
      <w:color w:val="000000"/>
      <w:sz w:val="16"/>
      <w:szCs w:val="16"/>
    </w:rPr>
  </w:style>
  <w:style w:type="character" w:customStyle="1" w:styleId="A12">
    <w:name w:val="A12"/>
    <w:uiPriority w:val="99"/>
    <w:rsid w:val="009F54F0"/>
    <w:rPr>
      <w:rFonts w:cs="Garamond"/>
      <w:color w:val="000000"/>
      <w:sz w:val="12"/>
      <w:szCs w:val="12"/>
    </w:rPr>
  </w:style>
  <w:style w:type="character" w:customStyle="1" w:styleId="20">
    <w:name w:val="标题 2 字符"/>
    <w:aliases w:val="二级标题 字符"/>
    <w:link w:val="2"/>
    <w:uiPriority w:val="9"/>
    <w:rsid w:val="00FE4901"/>
    <w:rPr>
      <w:rFonts w:ascii="Times New Roman" w:eastAsia="Times New Roman" w:hAnsi="Times New Roman" w:cs="Times New Roman"/>
      <w:b/>
      <w:bCs/>
      <w:i/>
      <w:kern w:val="2"/>
      <w:szCs w:val="21"/>
      <w:lang w:eastAsia="zh-CN"/>
    </w:rPr>
  </w:style>
  <w:style w:type="character" w:customStyle="1" w:styleId="30">
    <w:name w:val="标题 3 字符"/>
    <w:aliases w:val="三级标题 字符"/>
    <w:link w:val="3"/>
    <w:uiPriority w:val="9"/>
    <w:rsid w:val="00FE4901"/>
    <w:rPr>
      <w:rFonts w:ascii="Times New Roman" w:eastAsia="Times New Roman" w:hAnsi="Times New Roman" w:cs="Times New Roman"/>
      <w:bCs/>
      <w:i/>
      <w:kern w:val="2"/>
      <w:szCs w:val="32"/>
      <w:lang w:eastAsia="zh-CN"/>
    </w:rPr>
  </w:style>
  <w:style w:type="character" w:customStyle="1" w:styleId="entry-title-detail">
    <w:name w:val="entry-title-detail"/>
    <w:basedOn w:val="a0"/>
    <w:rsid w:val="001215D8"/>
  </w:style>
  <w:style w:type="character" w:customStyle="1" w:styleId="like-count">
    <w:name w:val="like-count"/>
    <w:basedOn w:val="a0"/>
    <w:rsid w:val="001215D8"/>
  </w:style>
  <w:style w:type="character" w:customStyle="1" w:styleId="rate-count">
    <w:name w:val="rate-count"/>
    <w:basedOn w:val="a0"/>
    <w:rsid w:val="001215D8"/>
  </w:style>
  <w:style w:type="paragraph" w:styleId="a8">
    <w:name w:val="Normal (Web)"/>
    <w:basedOn w:val="a"/>
    <w:uiPriority w:val="99"/>
    <w:unhideWhenUsed/>
    <w:rsid w:val="00FE4901"/>
    <w:pPr>
      <w:spacing w:before="100" w:beforeAutospacing="1" w:after="100" w:afterAutospacing="1"/>
    </w:pPr>
    <w:rPr>
      <w:lang w:eastAsia="en-US"/>
    </w:rPr>
  </w:style>
  <w:style w:type="character" w:customStyle="1" w:styleId="keyword-item">
    <w:name w:val="keyword-item"/>
    <w:basedOn w:val="a0"/>
    <w:rsid w:val="001215D8"/>
  </w:style>
  <w:style w:type="character" w:customStyle="1" w:styleId="mw-headline">
    <w:name w:val="mw-headline"/>
    <w:basedOn w:val="a0"/>
    <w:rsid w:val="001215D8"/>
  </w:style>
  <w:style w:type="character" w:styleId="a9">
    <w:name w:val="Emphasis"/>
    <w:basedOn w:val="a0"/>
    <w:uiPriority w:val="20"/>
    <w:qFormat/>
    <w:rsid w:val="001215D8"/>
    <w:rPr>
      <w:i/>
      <w:iCs/>
    </w:rPr>
  </w:style>
  <w:style w:type="character" w:customStyle="1" w:styleId="A00">
    <w:name w:val="A0"/>
    <w:uiPriority w:val="99"/>
    <w:rsid w:val="00E355AD"/>
    <w:rPr>
      <w:rFonts w:cs="Dax"/>
      <w:color w:val="000000"/>
      <w:sz w:val="14"/>
      <w:szCs w:val="14"/>
    </w:rPr>
  </w:style>
  <w:style w:type="character" w:styleId="aa">
    <w:name w:val="Strong"/>
    <w:basedOn w:val="a0"/>
    <w:uiPriority w:val="22"/>
    <w:qFormat/>
    <w:rsid w:val="00D6581C"/>
    <w:rPr>
      <w:b/>
      <w:bCs/>
    </w:rPr>
  </w:style>
  <w:style w:type="paragraph" w:styleId="ab">
    <w:name w:val="header"/>
    <w:basedOn w:val="a"/>
    <w:link w:val="ac"/>
    <w:uiPriority w:val="99"/>
    <w:unhideWhenUsed/>
    <w:rsid w:val="00FE4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link w:val="ab"/>
    <w:uiPriority w:val="99"/>
    <w:rsid w:val="00FE4901"/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styleId="ad">
    <w:name w:val="footer"/>
    <w:basedOn w:val="a"/>
    <w:link w:val="ae"/>
    <w:uiPriority w:val="99"/>
    <w:unhideWhenUsed/>
    <w:rsid w:val="00FE4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link w:val="ad"/>
    <w:uiPriority w:val="99"/>
    <w:rsid w:val="00FE4901"/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character" w:customStyle="1" w:styleId="10">
    <w:name w:val="标题 1 字符"/>
    <w:aliases w:val="一级标题 字符"/>
    <w:link w:val="1"/>
    <w:uiPriority w:val="1"/>
    <w:rsid w:val="00FE4901"/>
    <w:rPr>
      <w:rFonts w:ascii="Times New Roman" w:eastAsia="Times New Roman" w:hAnsi="Times New Roman" w:cs="Book Antiqua"/>
      <w:b/>
      <w:bCs/>
      <w:sz w:val="24"/>
      <w:szCs w:val="20"/>
      <w:lang w:eastAsia="zh-CN"/>
    </w:rPr>
  </w:style>
  <w:style w:type="character" w:customStyle="1" w:styleId="40">
    <w:name w:val="标题 4 字符"/>
    <w:link w:val="4"/>
    <w:uiPriority w:val="9"/>
    <w:rsid w:val="00FE4901"/>
    <w:rPr>
      <w:rFonts w:ascii="Calibri Light" w:eastAsia="NimbusRomNo9L" w:hAnsi="Calibri Light" w:cs="NimbusRomNo9L"/>
      <w:b/>
      <w:bCs/>
      <w:sz w:val="28"/>
      <w:szCs w:val="28"/>
      <w:lang w:eastAsia="zh-CN"/>
    </w:rPr>
  </w:style>
  <w:style w:type="character" w:customStyle="1" w:styleId="50">
    <w:name w:val="标题 5 字符"/>
    <w:link w:val="5"/>
    <w:uiPriority w:val="9"/>
    <w:rsid w:val="00FE4901"/>
    <w:rPr>
      <w:rFonts w:ascii="Times New Roman" w:eastAsia="Times New Roman" w:hAnsi="Times New Roman" w:cs="Times New Roman"/>
      <w:b/>
      <w:bCs/>
      <w:kern w:val="2"/>
      <w:sz w:val="28"/>
      <w:szCs w:val="28"/>
      <w:lang w:eastAsia="zh-CN"/>
    </w:rPr>
  </w:style>
  <w:style w:type="character" w:customStyle="1" w:styleId="60">
    <w:name w:val="标题 6 字符"/>
    <w:link w:val="6"/>
    <w:uiPriority w:val="9"/>
    <w:rsid w:val="00FE4901"/>
    <w:rPr>
      <w:rFonts w:ascii="等线 Light" w:eastAsia="等线 Light" w:hAnsi="等线 Light" w:cs="Times New Roman"/>
      <w:b/>
      <w:bCs/>
      <w:kern w:val="2"/>
      <w:sz w:val="24"/>
      <w:szCs w:val="24"/>
      <w:lang w:eastAsia="zh-CN"/>
    </w:rPr>
  </w:style>
  <w:style w:type="character" w:customStyle="1" w:styleId="70">
    <w:name w:val="标题 7 字符"/>
    <w:link w:val="7"/>
    <w:uiPriority w:val="9"/>
    <w:rsid w:val="00FE4901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character" w:customStyle="1" w:styleId="80">
    <w:name w:val="标题 8 字符"/>
    <w:link w:val="8"/>
    <w:uiPriority w:val="9"/>
    <w:rsid w:val="00FE4901"/>
    <w:rPr>
      <w:rFonts w:ascii="等线 Light" w:eastAsia="等线 Light" w:hAnsi="等线 Light" w:cs="Times New Roman"/>
      <w:kern w:val="2"/>
      <w:sz w:val="24"/>
      <w:szCs w:val="24"/>
      <w:lang w:eastAsia="zh-CN"/>
    </w:rPr>
  </w:style>
  <w:style w:type="character" w:customStyle="1" w:styleId="90">
    <w:name w:val="标题 9 字符"/>
    <w:link w:val="9"/>
    <w:uiPriority w:val="9"/>
    <w:semiHidden/>
    <w:rsid w:val="00FE4901"/>
    <w:rPr>
      <w:rFonts w:ascii="等线 Light" w:eastAsia="等线 Light" w:hAnsi="等线 Light" w:cs="Times New Roman"/>
      <w:kern w:val="2"/>
      <w:sz w:val="21"/>
      <w:szCs w:val="21"/>
      <w:lang w:eastAsia="zh-CN"/>
    </w:rPr>
  </w:style>
  <w:style w:type="paragraph" w:customStyle="1" w:styleId="af">
    <w:name w:val="表题"/>
    <w:basedOn w:val="a"/>
    <w:autoRedefine/>
    <w:qFormat/>
    <w:rsid w:val="00FE4901"/>
    <w:pPr>
      <w:spacing w:beforeLines="100" w:before="240" w:afterLines="100" w:after="240"/>
      <w:ind w:leftChars="200" w:left="420" w:firstLineChars="0" w:firstLine="0"/>
      <w:jc w:val="center"/>
    </w:pPr>
    <w:rPr>
      <w:b/>
    </w:rPr>
  </w:style>
  <w:style w:type="paragraph" w:customStyle="1" w:styleId="af0">
    <w:name w:val="表注"/>
    <w:basedOn w:val="af"/>
    <w:autoRedefine/>
    <w:qFormat/>
    <w:rsid w:val="00FE4901"/>
    <w:pPr>
      <w:adjustRightInd w:val="0"/>
      <w:snapToGrid w:val="0"/>
      <w:spacing w:beforeLines="0" w:before="0" w:afterLines="0" w:after="0"/>
      <w:ind w:leftChars="0" w:left="0"/>
    </w:pPr>
    <w:rPr>
      <w:b w:val="0"/>
    </w:rPr>
  </w:style>
  <w:style w:type="paragraph" w:customStyle="1" w:styleId="af1">
    <w:name w:val="参考文献"/>
    <w:basedOn w:val="a"/>
    <w:autoRedefine/>
    <w:qFormat/>
    <w:rsid w:val="00FE4901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f2">
    <w:name w:val="稿件类型"/>
    <w:basedOn w:val="a"/>
    <w:autoRedefine/>
    <w:qFormat/>
    <w:rsid w:val="00FE4901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f3">
    <w:name w:val="关键词"/>
    <w:basedOn w:val="a"/>
    <w:autoRedefine/>
    <w:qFormat/>
    <w:rsid w:val="00FE4901"/>
    <w:pPr>
      <w:ind w:firstLineChars="0" w:firstLine="0"/>
    </w:pPr>
    <w:rPr>
      <w:noProof/>
    </w:rPr>
  </w:style>
  <w:style w:type="character" w:styleId="af4">
    <w:name w:val="line number"/>
    <w:uiPriority w:val="99"/>
    <w:semiHidden/>
    <w:unhideWhenUsed/>
    <w:rsid w:val="00FE4901"/>
  </w:style>
  <w:style w:type="paragraph" w:customStyle="1" w:styleId="af5">
    <w:name w:val="机构信息"/>
    <w:basedOn w:val="a"/>
    <w:link w:val="af6"/>
    <w:autoRedefine/>
    <w:qFormat/>
    <w:rsid w:val="00FE4901"/>
    <w:pPr>
      <w:ind w:firstLineChars="0" w:firstLine="0"/>
    </w:pPr>
    <w:rPr>
      <w:i/>
    </w:rPr>
  </w:style>
  <w:style w:type="character" w:customStyle="1" w:styleId="af6">
    <w:name w:val="机构信息 字符"/>
    <w:link w:val="af5"/>
    <w:rsid w:val="00FE4901"/>
    <w:rPr>
      <w:rFonts w:ascii="Times New Roman" w:eastAsia="Times New Roman" w:hAnsi="Times New Roman" w:cs="Times New Roman"/>
      <w:i/>
      <w:kern w:val="2"/>
      <w:sz w:val="21"/>
      <w:szCs w:val="21"/>
      <w:lang w:eastAsia="zh-CN"/>
    </w:rPr>
  </w:style>
  <w:style w:type="paragraph" w:customStyle="1" w:styleId="af7">
    <w:name w:val="接收日期"/>
    <w:basedOn w:val="a"/>
    <w:autoRedefine/>
    <w:qFormat/>
    <w:rsid w:val="00FE4901"/>
    <w:pPr>
      <w:ind w:firstLineChars="0" w:firstLine="0"/>
    </w:pPr>
  </w:style>
  <w:style w:type="paragraph" w:customStyle="1" w:styleId="af8">
    <w:name w:val="通讯作者"/>
    <w:basedOn w:val="a"/>
    <w:autoRedefine/>
    <w:qFormat/>
    <w:rsid w:val="00FE4901"/>
    <w:pPr>
      <w:ind w:firstLineChars="0" w:firstLine="0"/>
    </w:pPr>
  </w:style>
  <w:style w:type="paragraph" w:customStyle="1" w:styleId="af9">
    <w:name w:val="图注"/>
    <w:basedOn w:val="af0"/>
    <w:autoRedefine/>
    <w:qFormat/>
    <w:rsid w:val="00FE4901"/>
  </w:style>
  <w:style w:type="paragraph" w:customStyle="1" w:styleId="afa">
    <w:name w:val="文章标题"/>
    <w:basedOn w:val="a"/>
    <w:link w:val="afb"/>
    <w:autoRedefine/>
    <w:qFormat/>
    <w:rsid w:val="00FE4901"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b/>
      <w:bCs/>
      <w:spacing w:val="-8"/>
      <w:sz w:val="36"/>
      <w:szCs w:val="36"/>
    </w:rPr>
  </w:style>
  <w:style w:type="character" w:customStyle="1" w:styleId="afb">
    <w:name w:val="文章标题 字符"/>
    <w:link w:val="afa"/>
    <w:rsid w:val="00FE4901"/>
    <w:rPr>
      <w:rFonts w:ascii="Times New Roman" w:eastAsia="Times New Roman" w:hAnsi="Times New Roman" w:cs="Times New Roman"/>
      <w:b/>
      <w:bCs/>
      <w:spacing w:val="-8"/>
      <w:kern w:val="2"/>
      <w:sz w:val="36"/>
      <w:szCs w:val="36"/>
      <w:lang w:eastAsia="zh-CN"/>
    </w:rPr>
  </w:style>
  <w:style w:type="paragraph" w:customStyle="1" w:styleId="afc">
    <w:name w:val="文章内容"/>
    <w:basedOn w:val="a"/>
    <w:link w:val="afd"/>
    <w:autoRedefine/>
    <w:rsid w:val="00FE4901"/>
    <w:pPr>
      <w:ind w:firstLine="420"/>
    </w:pPr>
    <w:rPr>
      <w:color w:val="000000"/>
    </w:rPr>
  </w:style>
  <w:style w:type="character" w:customStyle="1" w:styleId="afd">
    <w:name w:val="文章内容 字符"/>
    <w:link w:val="afc"/>
    <w:rsid w:val="00FE4901"/>
    <w:rPr>
      <w:rFonts w:ascii="Times New Roman" w:eastAsia="Times New Roman" w:hAnsi="Times New Roman" w:cs="Times New Roman"/>
      <w:color w:val="000000"/>
      <w:kern w:val="2"/>
      <w:sz w:val="21"/>
      <w:szCs w:val="21"/>
      <w:lang w:eastAsia="zh-CN"/>
    </w:rPr>
  </w:style>
  <w:style w:type="paragraph" w:customStyle="1" w:styleId="afe">
    <w:name w:val="摘要"/>
    <w:basedOn w:val="a"/>
    <w:autoRedefine/>
    <w:qFormat/>
    <w:rsid w:val="00FE4901"/>
    <w:pPr>
      <w:ind w:firstLineChars="0" w:firstLine="0"/>
    </w:pPr>
    <w:rPr>
      <w:noProof/>
    </w:rPr>
  </w:style>
  <w:style w:type="character" w:styleId="aff">
    <w:name w:val="Placeholder Text"/>
    <w:uiPriority w:val="99"/>
    <w:semiHidden/>
    <w:rsid w:val="00FE4901"/>
    <w:rPr>
      <w:color w:val="808080"/>
    </w:rPr>
  </w:style>
  <w:style w:type="paragraph" w:styleId="aff0">
    <w:name w:val="Body Text"/>
    <w:basedOn w:val="a"/>
    <w:link w:val="aff1"/>
    <w:autoRedefine/>
    <w:uiPriority w:val="1"/>
    <w:qFormat/>
    <w:rsid w:val="00FE4901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f1">
    <w:name w:val="正文文本 字符"/>
    <w:link w:val="aff0"/>
    <w:uiPriority w:val="1"/>
    <w:rsid w:val="00FE4901"/>
    <w:rPr>
      <w:rFonts w:ascii="Times New Roman" w:eastAsia="Times New Roman" w:hAnsi="Times New Roman" w:cs="Times New Roman"/>
      <w:sz w:val="21"/>
      <w:szCs w:val="21"/>
      <w:lang w:eastAsia="zh-CN"/>
    </w:rPr>
  </w:style>
  <w:style w:type="paragraph" w:customStyle="1" w:styleId="aff2">
    <w:name w:val="致谢部分"/>
    <w:basedOn w:val="aff0"/>
    <w:link w:val="aff3"/>
    <w:autoRedefine/>
    <w:qFormat/>
    <w:rsid w:val="00FE4901"/>
    <w:pPr>
      <w:ind w:firstLineChars="0" w:firstLine="0"/>
    </w:pPr>
    <w:rPr>
      <w:b/>
      <w:sz w:val="24"/>
      <w:szCs w:val="24"/>
    </w:rPr>
  </w:style>
  <w:style w:type="character" w:customStyle="1" w:styleId="aff3">
    <w:name w:val="致谢部分 字符"/>
    <w:link w:val="aff2"/>
    <w:rsid w:val="00FE4901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aff4">
    <w:name w:val="作者信息"/>
    <w:basedOn w:val="a"/>
    <w:autoRedefine/>
    <w:qFormat/>
    <w:rsid w:val="00FE4901"/>
    <w:pPr>
      <w:ind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990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331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7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5680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opti-sa</dc:creator>
  <cp:keywords/>
  <dc:description/>
  <cp:lastModifiedBy>Emilia</cp:lastModifiedBy>
  <cp:revision>139</cp:revision>
  <cp:lastPrinted>2023-12-02T09:45:00Z</cp:lastPrinted>
  <dcterms:created xsi:type="dcterms:W3CDTF">2022-12-07T06:54:00Z</dcterms:created>
  <dcterms:modified xsi:type="dcterms:W3CDTF">2024-03-04T06:01:00Z</dcterms:modified>
</cp:coreProperties>
</file>